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9408475"/>
    <w:bookmarkStart w:id="1" w:name="_GoBack"/>
    <w:p w:rsidR="007531D8" w:rsidRPr="00613EE5" w:rsidRDefault="00C15156" w:rsidP="00613EE5">
      <w:pPr>
        <w:jc w:val="center"/>
        <w:sectPr w:rsidR="007531D8" w:rsidRPr="00613EE5">
          <w:pgSz w:w="11906" w:h="16383"/>
          <w:pgMar w:top="1134" w:right="850" w:bottom="1134" w:left="1701" w:header="720" w:footer="720" w:gutter="0"/>
          <w:cols w:space="720"/>
        </w:sectPr>
      </w:pPr>
      <w:r w:rsidRPr="00C15156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656.4pt" o:ole="">
            <v:imagedata r:id="rId6" o:title=""/>
          </v:shape>
          <o:OLEObject Type="Embed" ProgID="FoxitReader.Document" ShapeID="_x0000_i1025" DrawAspect="Content" ObjectID="_1760991220" r:id="rId7"/>
        </w:object>
      </w:r>
      <w:bookmarkEnd w:id="1"/>
    </w:p>
    <w:p w:rsidR="007531D8" w:rsidRPr="00613EE5" w:rsidRDefault="005D2548" w:rsidP="00613EE5">
      <w:pPr>
        <w:spacing w:after="0" w:line="264" w:lineRule="auto"/>
        <w:jc w:val="center"/>
      </w:pPr>
      <w:bookmarkStart w:id="2" w:name="block-29408474"/>
      <w:bookmarkEnd w:id="0"/>
      <w:r w:rsidRPr="00613EE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531D8" w:rsidRPr="00613EE5" w:rsidRDefault="005D2548">
      <w:pPr>
        <w:spacing w:after="0" w:line="264" w:lineRule="auto"/>
        <w:ind w:left="12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left="12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531D8" w:rsidRPr="00613EE5" w:rsidRDefault="005D2548">
      <w:pPr>
        <w:numPr>
          <w:ilvl w:val="0"/>
          <w:numId w:val="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531D8" w:rsidRPr="00613EE5" w:rsidRDefault="005D2548">
      <w:pPr>
        <w:numPr>
          <w:ilvl w:val="0"/>
          <w:numId w:val="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531D8" w:rsidRPr="00613EE5" w:rsidRDefault="005D2548">
      <w:pPr>
        <w:numPr>
          <w:ilvl w:val="0"/>
          <w:numId w:val="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13EE5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531D8" w:rsidRPr="00613EE5" w:rsidRDefault="005D2548">
      <w:pPr>
        <w:numPr>
          <w:ilvl w:val="0"/>
          <w:numId w:val="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531D8" w:rsidRPr="00613EE5" w:rsidRDefault="005D2548">
      <w:pPr>
        <w:numPr>
          <w:ilvl w:val="0"/>
          <w:numId w:val="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7531D8" w:rsidRPr="00613EE5" w:rsidRDefault="005D2548">
      <w:pPr>
        <w:numPr>
          <w:ilvl w:val="0"/>
          <w:numId w:val="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531D8" w:rsidRPr="00613EE5" w:rsidRDefault="005D2548">
      <w:pPr>
        <w:numPr>
          <w:ilvl w:val="0"/>
          <w:numId w:val="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531D8" w:rsidRPr="00613EE5" w:rsidRDefault="005D2548">
      <w:pPr>
        <w:numPr>
          <w:ilvl w:val="0"/>
          <w:numId w:val="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7531D8" w:rsidRPr="00613EE5" w:rsidRDefault="005D2548">
      <w:pPr>
        <w:numPr>
          <w:ilvl w:val="0"/>
          <w:numId w:val="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7531D8" w:rsidRPr="00613EE5" w:rsidRDefault="005D2548">
      <w:pPr>
        <w:numPr>
          <w:ilvl w:val="0"/>
          <w:numId w:val="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left="12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531D8" w:rsidRPr="00613EE5" w:rsidRDefault="007531D8">
      <w:pPr>
        <w:sectPr w:rsidR="007531D8" w:rsidRPr="00613EE5">
          <w:pgSz w:w="11906" w:h="16383"/>
          <w:pgMar w:top="1134" w:right="850" w:bottom="1134" w:left="1701" w:header="720" w:footer="720" w:gutter="0"/>
          <w:cols w:space="720"/>
        </w:sectPr>
      </w:pPr>
    </w:p>
    <w:p w:rsidR="007531D8" w:rsidRPr="00613EE5" w:rsidRDefault="005D2548">
      <w:pPr>
        <w:spacing w:after="0" w:line="264" w:lineRule="auto"/>
        <w:ind w:left="120"/>
        <w:jc w:val="both"/>
      </w:pPr>
      <w:bookmarkStart w:id="3" w:name="block-29408477"/>
      <w:bookmarkEnd w:id="2"/>
      <w:r w:rsidRPr="00613EE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left="12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1 КЛАСС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Режим труда и отдыха.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13EE5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613EE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531D8" w:rsidRPr="00613EE5" w:rsidRDefault="005D2548">
      <w:pPr>
        <w:numPr>
          <w:ilvl w:val="0"/>
          <w:numId w:val="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531D8" w:rsidRPr="00613EE5" w:rsidRDefault="005D2548">
      <w:pPr>
        <w:numPr>
          <w:ilvl w:val="0"/>
          <w:numId w:val="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531D8" w:rsidRPr="00613EE5" w:rsidRDefault="005D2548">
      <w:pPr>
        <w:numPr>
          <w:ilvl w:val="0"/>
          <w:numId w:val="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613EE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7531D8" w:rsidRPr="00613EE5" w:rsidRDefault="005D2548">
      <w:pPr>
        <w:numPr>
          <w:ilvl w:val="0"/>
          <w:numId w:val="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531D8" w:rsidRPr="00613EE5" w:rsidRDefault="005D2548">
      <w:pPr>
        <w:numPr>
          <w:ilvl w:val="0"/>
          <w:numId w:val="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613EE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531D8" w:rsidRPr="00613EE5" w:rsidRDefault="005D2548">
      <w:pPr>
        <w:numPr>
          <w:ilvl w:val="0"/>
          <w:numId w:val="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531D8" w:rsidRPr="00613EE5" w:rsidRDefault="005D2548">
      <w:pPr>
        <w:numPr>
          <w:ilvl w:val="0"/>
          <w:numId w:val="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531D8" w:rsidRPr="00613EE5" w:rsidRDefault="005D2548">
      <w:pPr>
        <w:numPr>
          <w:ilvl w:val="0"/>
          <w:numId w:val="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531D8" w:rsidRPr="00613EE5" w:rsidRDefault="005D2548">
      <w:pPr>
        <w:numPr>
          <w:ilvl w:val="0"/>
          <w:numId w:val="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531D8" w:rsidRPr="00613EE5" w:rsidRDefault="005D2548">
      <w:pPr>
        <w:numPr>
          <w:ilvl w:val="0"/>
          <w:numId w:val="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613EE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531D8" w:rsidRPr="00613EE5" w:rsidRDefault="005D2548">
      <w:pPr>
        <w:numPr>
          <w:ilvl w:val="0"/>
          <w:numId w:val="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531D8" w:rsidRPr="00613EE5" w:rsidRDefault="005D2548">
      <w:pPr>
        <w:numPr>
          <w:ilvl w:val="0"/>
          <w:numId w:val="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531D8" w:rsidRPr="00613EE5" w:rsidRDefault="005D2548">
      <w:pPr>
        <w:numPr>
          <w:ilvl w:val="0"/>
          <w:numId w:val="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613EE5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531D8" w:rsidRPr="00613EE5" w:rsidRDefault="005D2548">
      <w:pPr>
        <w:numPr>
          <w:ilvl w:val="0"/>
          <w:numId w:val="7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left="12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2 КЛАСС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13EE5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613EE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531D8" w:rsidRPr="00613EE5" w:rsidRDefault="005D2548">
      <w:pPr>
        <w:numPr>
          <w:ilvl w:val="0"/>
          <w:numId w:val="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7531D8" w:rsidRPr="00613EE5" w:rsidRDefault="005D2548">
      <w:pPr>
        <w:numPr>
          <w:ilvl w:val="0"/>
          <w:numId w:val="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7531D8" w:rsidRDefault="005D254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531D8" w:rsidRPr="00613EE5" w:rsidRDefault="005D2548">
      <w:pPr>
        <w:numPr>
          <w:ilvl w:val="0"/>
          <w:numId w:val="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7531D8" w:rsidRPr="00613EE5" w:rsidRDefault="005D2548">
      <w:pPr>
        <w:numPr>
          <w:ilvl w:val="0"/>
          <w:numId w:val="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531D8" w:rsidRDefault="005D254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531D8" w:rsidRPr="00613EE5" w:rsidRDefault="005D2548">
      <w:pPr>
        <w:numPr>
          <w:ilvl w:val="0"/>
          <w:numId w:val="9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7531D8" w:rsidRPr="00613EE5" w:rsidRDefault="005D2548">
      <w:pPr>
        <w:numPr>
          <w:ilvl w:val="0"/>
          <w:numId w:val="9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7531D8" w:rsidRPr="00613EE5" w:rsidRDefault="005D2548">
      <w:pPr>
        <w:numPr>
          <w:ilvl w:val="0"/>
          <w:numId w:val="9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7531D8" w:rsidRPr="00613EE5" w:rsidRDefault="005D2548">
      <w:pPr>
        <w:numPr>
          <w:ilvl w:val="0"/>
          <w:numId w:val="9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613EE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531D8" w:rsidRPr="00613EE5" w:rsidRDefault="005D2548">
      <w:pPr>
        <w:numPr>
          <w:ilvl w:val="0"/>
          <w:numId w:val="1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7531D8" w:rsidRPr="00613EE5" w:rsidRDefault="005D2548">
      <w:pPr>
        <w:numPr>
          <w:ilvl w:val="0"/>
          <w:numId w:val="1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531D8" w:rsidRPr="00613EE5" w:rsidRDefault="005D2548">
      <w:pPr>
        <w:numPr>
          <w:ilvl w:val="0"/>
          <w:numId w:val="1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531D8" w:rsidRPr="00613EE5" w:rsidRDefault="005D2548">
      <w:pPr>
        <w:numPr>
          <w:ilvl w:val="0"/>
          <w:numId w:val="1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531D8" w:rsidRPr="00613EE5" w:rsidRDefault="005D2548">
      <w:pPr>
        <w:numPr>
          <w:ilvl w:val="0"/>
          <w:numId w:val="1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7531D8" w:rsidRPr="00613EE5" w:rsidRDefault="005D2548">
      <w:pPr>
        <w:numPr>
          <w:ilvl w:val="0"/>
          <w:numId w:val="1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531D8" w:rsidRPr="00613EE5" w:rsidRDefault="005D2548">
      <w:pPr>
        <w:numPr>
          <w:ilvl w:val="0"/>
          <w:numId w:val="1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531D8" w:rsidRPr="00613EE5" w:rsidRDefault="005D2548">
      <w:pPr>
        <w:numPr>
          <w:ilvl w:val="0"/>
          <w:numId w:val="1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7531D8" w:rsidRPr="00613EE5" w:rsidRDefault="005D2548">
      <w:pPr>
        <w:numPr>
          <w:ilvl w:val="0"/>
          <w:numId w:val="1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613EE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531D8" w:rsidRPr="00613EE5" w:rsidRDefault="005D2548">
      <w:pPr>
        <w:numPr>
          <w:ilvl w:val="0"/>
          <w:numId w:val="1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7531D8" w:rsidRPr="00613EE5" w:rsidRDefault="005D2548">
      <w:pPr>
        <w:numPr>
          <w:ilvl w:val="0"/>
          <w:numId w:val="1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531D8" w:rsidRPr="00613EE5" w:rsidRDefault="005D2548">
      <w:pPr>
        <w:numPr>
          <w:ilvl w:val="0"/>
          <w:numId w:val="1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613EE5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531D8" w:rsidRPr="00613EE5" w:rsidRDefault="005D2548">
      <w:pPr>
        <w:numPr>
          <w:ilvl w:val="0"/>
          <w:numId w:val="1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531D8" w:rsidRPr="00613EE5" w:rsidRDefault="005D2548">
      <w:pPr>
        <w:numPr>
          <w:ilvl w:val="0"/>
          <w:numId w:val="1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531D8" w:rsidRPr="00613EE5" w:rsidRDefault="005D2548">
      <w:pPr>
        <w:numPr>
          <w:ilvl w:val="0"/>
          <w:numId w:val="1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531D8" w:rsidRPr="00613EE5" w:rsidRDefault="005D2548">
      <w:pPr>
        <w:numPr>
          <w:ilvl w:val="0"/>
          <w:numId w:val="1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left="12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3 КЛАСС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13EE5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613EE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531D8" w:rsidRPr="00613EE5" w:rsidRDefault="005D2548">
      <w:pPr>
        <w:numPr>
          <w:ilvl w:val="0"/>
          <w:numId w:val="1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531D8" w:rsidRPr="00613EE5" w:rsidRDefault="005D2548">
      <w:pPr>
        <w:numPr>
          <w:ilvl w:val="0"/>
          <w:numId w:val="1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531D8" w:rsidRPr="00613EE5" w:rsidRDefault="005D2548">
      <w:pPr>
        <w:numPr>
          <w:ilvl w:val="0"/>
          <w:numId w:val="1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531D8" w:rsidRPr="00613EE5" w:rsidRDefault="005D2548">
      <w:pPr>
        <w:numPr>
          <w:ilvl w:val="0"/>
          <w:numId w:val="1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7531D8" w:rsidRPr="00613EE5" w:rsidRDefault="005D2548">
      <w:pPr>
        <w:numPr>
          <w:ilvl w:val="0"/>
          <w:numId w:val="1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613EE5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7531D8" w:rsidRPr="00613EE5" w:rsidRDefault="005D2548">
      <w:pPr>
        <w:numPr>
          <w:ilvl w:val="0"/>
          <w:numId w:val="1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531D8" w:rsidRPr="00613EE5" w:rsidRDefault="005D2548">
      <w:pPr>
        <w:numPr>
          <w:ilvl w:val="0"/>
          <w:numId w:val="1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531D8" w:rsidRPr="00613EE5" w:rsidRDefault="005D2548">
      <w:pPr>
        <w:numPr>
          <w:ilvl w:val="0"/>
          <w:numId w:val="1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7531D8" w:rsidRPr="00613EE5" w:rsidRDefault="005D2548">
      <w:pPr>
        <w:numPr>
          <w:ilvl w:val="0"/>
          <w:numId w:val="1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531D8" w:rsidRPr="00613EE5" w:rsidRDefault="005D2548">
      <w:pPr>
        <w:numPr>
          <w:ilvl w:val="0"/>
          <w:numId w:val="1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613EE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531D8" w:rsidRPr="00613EE5" w:rsidRDefault="005D2548">
      <w:pPr>
        <w:numPr>
          <w:ilvl w:val="0"/>
          <w:numId w:val="17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531D8" w:rsidRPr="00613EE5" w:rsidRDefault="005D2548">
      <w:pPr>
        <w:numPr>
          <w:ilvl w:val="0"/>
          <w:numId w:val="1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7531D8" w:rsidRPr="00613EE5" w:rsidRDefault="005D2548">
      <w:pPr>
        <w:numPr>
          <w:ilvl w:val="0"/>
          <w:numId w:val="1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7531D8" w:rsidRPr="00613EE5" w:rsidRDefault="005D2548">
      <w:pPr>
        <w:numPr>
          <w:ilvl w:val="0"/>
          <w:numId w:val="1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7531D8" w:rsidRPr="00613EE5" w:rsidRDefault="005D2548">
      <w:pPr>
        <w:numPr>
          <w:ilvl w:val="0"/>
          <w:numId w:val="1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7531D8" w:rsidRPr="00613EE5" w:rsidRDefault="005D2548">
      <w:pPr>
        <w:numPr>
          <w:ilvl w:val="0"/>
          <w:numId w:val="1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7531D8" w:rsidRPr="00613EE5" w:rsidRDefault="005D2548">
      <w:pPr>
        <w:numPr>
          <w:ilvl w:val="0"/>
          <w:numId w:val="19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531D8" w:rsidRPr="00613EE5" w:rsidRDefault="005D2548">
      <w:pPr>
        <w:numPr>
          <w:ilvl w:val="0"/>
          <w:numId w:val="19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613EE5">
        <w:rPr>
          <w:rFonts w:ascii="Times New Roman" w:hAnsi="Times New Roman"/>
          <w:color w:val="000000"/>
          <w:sz w:val="28"/>
        </w:rPr>
        <w:t xml:space="preserve"> </w:t>
      </w:r>
      <w:r w:rsidRPr="00613EE5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7531D8" w:rsidRPr="00613EE5" w:rsidRDefault="005D2548">
      <w:pPr>
        <w:numPr>
          <w:ilvl w:val="0"/>
          <w:numId w:val="2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7531D8" w:rsidRPr="00613EE5" w:rsidRDefault="005D2548">
      <w:pPr>
        <w:numPr>
          <w:ilvl w:val="0"/>
          <w:numId w:val="2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531D8" w:rsidRPr="00613EE5" w:rsidRDefault="005D2548">
      <w:pPr>
        <w:numPr>
          <w:ilvl w:val="0"/>
          <w:numId w:val="2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531D8" w:rsidRPr="00613EE5" w:rsidRDefault="005D2548">
      <w:pPr>
        <w:numPr>
          <w:ilvl w:val="0"/>
          <w:numId w:val="2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left="12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4 КЛАСС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13EE5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13EE5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531D8" w:rsidRPr="00613EE5" w:rsidRDefault="005D2548">
      <w:pPr>
        <w:numPr>
          <w:ilvl w:val="0"/>
          <w:numId w:val="2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7531D8" w:rsidRPr="00613EE5" w:rsidRDefault="005D2548">
      <w:pPr>
        <w:numPr>
          <w:ilvl w:val="0"/>
          <w:numId w:val="2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531D8" w:rsidRPr="00613EE5" w:rsidRDefault="005D2548">
      <w:pPr>
        <w:numPr>
          <w:ilvl w:val="0"/>
          <w:numId w:val="2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7531D8" w:rsidRPr="00613EE5" w:rsidRDefault="005D2548">
      <w:pPr>
        <w:numPr>
          <w:ilvl w:val="0"/>
          <w:numId w:val="2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7531D8" w:rsidRPr="00613EE5" w:rsidRDefault="005D2548">
      <w:pPr>
        <w:numPr>
          <w:ilvl w:val="0"/>
          <w:numId w:val="2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7531D8" w:rsidRPr="00613EE5" w:rsidRDefault="005D2548">
      <w:pPr>
        <w:numPr>
          <w:ilvl w:val="0"/>
          <w:numId w:val="2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531D8" w:rsidRPr="00613EE5" w:rsidRDefault="005D2548">
      <w:pPr>
        <w:numPr>
          <w:ilvl w:val="0"/>
          <w:numId w:val="2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531D8" w:rsidRPr="00613EE5" w:rsidRDefault="005D2548">
      <w:pPr>
        <w:numPr>
          <w:ilvl w:val="0"/>
          <w:numId w:val="2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531D8" w:rsidRPr="00613EE5" w:rsidRDefault="005D2548">
      <w:pPr>
        <w:numPr>
          <w:ilvl w:val="0"/>
          <w:numId w:val="2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7531D8" w:rsidRPr="00613EE5" w:rsidRDefault="005D2548">
      <w:pPr>
        <w:numPr>
          <w:ilvl w:val="0"/>
          <w:numId w:val="2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531D8" w:rsidRPr="00613EE5" w:rsidRDefault="005D2548">
      <w:pPr>
        <w:numPr>
          <w:ilvl w:val="0"/>
          <w:numId w:val="2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531D8" w:rsidRPr="00613EE5" w:rsidRDefault="005D2548">
      <w:pPr>
        <w:numPr>
          <w:ilvl w:val="0"/>
          <w:numId w:val="2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531D8" w:rsidRPr="00613EE5" w:rsidRDefault="005D2548">
      <w:pPr>
        <w:numPr>
          <w:ilvl w:val="0"/>
          <w:numId w:val="2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531D8" w:rsidRPr="00613EE5" w:rsidRDefault="005D2548">
      <w:pPr>
        <w:numPr>
          <w:ilvl w:val="0"/>
          <w:numId w:val="2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531D8" w:rsidRPr="00613EE5" w:rsidRDefault="005D2548">
      <w:pPr>
        <w:numPr>
          <w:ilvl w:val="0"/>
          <w:numId w:val="2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7531D8" w:rsidRPr="00613EE5" w:rsidRDefault="005D2548">
      <w:pPr>
        <w:numPr>
          <w:ilvl w:val="0"/>
          <w:numId w:val="2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7531D8" w:rsidRPr="00613EE5" w:rsidRDefault="005D2548">
      <w:pPr>
        <w:numPr>
          <w:ilvl w:val="0"/>
          <w:numId w:val="2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531D8" w:rsidRPr="00613EE5" w:rsidRDefault="005D2548">
      <w:pPr>
        <w:numPr>
          <w:ilvl w:val="0"/>
          <w:numId w:val="2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531D8" w:rsidRPr="00613EE5" w:rsidRDefault="005D2548">
      <w:pPr>
        <w:numPr>
          <w:ilvl w:val="0"/>
          <w:numId w:val="2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7531D8" w:rsidRPr="00613EE5" w:rsidRDefault="005D2548">
      <w:pPr>
        <w:numPr>
          <w:ilvl w:val="0"/>
          <w:numId w:val="2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7531D8" w:rsidRPr="00613EE5" w:rsidRDefault="005D2548">
      <w:pPr>
        <w:numPr>
          <w:ilvl w:val="0"/>
          <w:numId w:val="2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531D8" w:rsidRPr="00613EE5" w:rsidRDefault="005D2548">
      <w:pPr>
        <w:numPr>
          <w:ilvl w:val="0"/>
          <w:numId w:val="2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531D8" w:rsidRPr="00613EE5" w:rsidRDefault="005D2548">
      <w:pPr>
        <w:numPr>
          <w:ilvl w:val="0"/>
          <w:numId w:val="2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531D8" w:rsidRPr="00613EE5" w:rsidRDefault="007531D8">
      <w:pPr>
        <w:sectPr w:rsidR="007531D8" w:rsidRPr="00613EE5">
          <w:pgSz w:w="11906" w:h="16383"/>
          <w:pgMar w:top="1134" w:right="850" w:bottom="1134" w:left="1701" w:header="720" w:footer="720" w:gutter="0"/>
          <w:cols w:space="720"/>
        </w:sectPr>
      </w:pPr>
    </w:p>
    <w:p w:rsidR="007531D8" w:rsidRPr="00613EE5" w:rsidRDefault="005D2548">
      <w:pPr>
        <w:spacing w:after="0" w:line="264" w:lineRule="auto"/>
        <w:ind w:left="120"/>
        <w:jc w:val="both"/>
      </w:pPr>
      <w:bookmarkStart w:id="4" w:name="block-29408478"/>
      <w:bookmarkEnd w:id="3"/>
      <w:r w:rsidRPr="00613EE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531D8" w:rsidRPr="00613EE5" w:rsidRDefault="007531D8">
      <w:pPr>
        <w:spacing w:after="0"/>
        <w:ind w:left="120"/>
      </w:pPr>
    </w:p>
    <w:p w:rsidR="007531D8" w:rsidRPr="00613EE5" w:rsidRDefault="005D2548">
      <w:pPr>
        <w:spacing w:after="0"/>
        <w:ind w:left="120"/>
      </w:pPr>
      <w:r w:rsidRPr="00613EE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531D8" w:rsidRDefault="005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531D8" w:rsidRPr="00613EE5" w:rsidRDefault="005D2548">
      <w:pPr>
        <w:numPr>
          <w:ilvl w:val="0"/>
          <w:numId w:val="2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531D8" w:rsidRPr="00613EE5" w:rsidRDefault="005D2548">
      <w:pPr>
        <w:numPr>
          <w:ilvl w:val="0"/>
          <w:numId w:val="2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531D8" w:rsidRPr="00613EE5" w:rsidRDefault="005D2548">
      <w:pPr>
        <w:numPr>
          <w:ilvl w:val="0"/>
          <w:numId w:val="2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7531D8" w:rsidRPr="00613EE5" w:rsidRDefault="005D2548">
      <w:pPr>
        <w:numPr>
          <w:ilvl w:val="0"/>
          <w:numId w:val="2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531D8" w:rsidRPr="00613EE5" w:rsidRDefault="005D2548">
      <w:pPr>
        <w:numPr>
          <w:ilvl w:val="0"/>
          <w:numId w:val="2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531D8" w:rsidRDefault="005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531D8" w:rsidRPr="00613EE5" w:rsidRDefault="005D2548">
      <w:pPr>
        <w:numPr>
          <w:ilvl w:val="0"/>
          <w:numId w:val="27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531D8" w:rsidRPr="00613EE5" w:rsidRDefault="005D2548">
      <w:pPr>
        <w:numPr>
          <w:ilvl w:val="0"/>
          <w:numId w:val="27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531D8" w:rsidRPr="00613EE5" w:rsidRDefault="005D2548">
      <w:pPr>
        <w:numPr>
          <w:ilvl w:val="0"/>
          <w:numId w:val="27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531D8" w:rsidRDefault="005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531D8" w:rsidRPr="00613EE5" w:rsidRDefault="005D2548">
      <w:pPr>
        <w:numPr>
          <w:ilvl w:val="0"/>
          <w:numId w:val="2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13EE5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531D8" w:rsidRPr="00613EE5" w:rsidRDefault="005D2548">
      <w:pPr>
        <w:numPr>
          <w:ilvl w:val="0"/>
          <w:numId w:val="2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531D8" w:rsidRPr="00613EE5" w:rsidRDefault="005D2548">
      <w:pPr>
        <w:numPr>
          <w:ilvl w:val="0"/>
          <w:numId w:val="29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531D8" w:rsidRPr="00613EE5" w:rsidRDefault="005D2548">
      <w:pPr>
        <w:numPr>
          <w:ilvl w:val="0"/>
          <w:numId w:val="29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531D8" w:rsidRDefault="005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531D8" w:rsidRPr="00613EE5" w:rsidRDefault="005D2548">
      <w:pPr>
        <w:numPr>
          <w:ilvl w:val="0"/>
          <w:numId w:val="3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531D8" w:rsidRDefault="005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531D8" w:rsidRPr="00613EE5" w:rsidRDefault="005D2548">
      <w:pPr>
        <w:numPr>
          <w:ilvl w:val="0"/>
          <w:numId w:val="3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531D8" w:rsidRDefault="005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531D8" w:rsidRPr="00613EE5" w:rsidRDefault="005D2548">
      <w:pPr>
        <w:numPr>
          <w:ilvl w:val="0"/>
          <w:numId w:val="3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7531D8" w:rsidRPr="00613EE5" w:rsidRDefault="005D2548">
      <w:pPr>
        <w:numPr>
          <w:ilvl w:val="0"/>
          <w:numId w:val="3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531D8" w:rsidRPr="00613EE5" w:rsidRDefault="007531D8">
      <w:pPr>
        <w:spacing w:after="0"/>
        <w:ind w:left="120"/>
      </w:pPr>
    </w:p>
    <w:p w:rsidR="007531D8" w:rsidRPr="00613EE5" w:rsidRDefault="005D2548">
      <w:pPr>
        <w:spacing w:after="0"/>
        <w:ind w:left="120"/>
      </w:pPr>
      <w:r w:rsidRPr="00613EE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7531D8" w:rsidRDefault="005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531D8" w:rsidRPr="00613EE5" w:rsidRDefault="005D2548">
      <w:pPr>
        <w:numPr>
          <w:ilvl w:val="0"/>
          <w:numId w:val="3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531D8" w:rsidRPr="00613EE5" w:rsidRDefault="005D2548">
      <w:pPr>
        <w:numPr>
          <w:ilvl w:val="0"/>
          <w:numId w:val="3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531D8" w:rsidRPr="00613EE5" w:rsidRDefault="005D2548">
      <w:pPr>
        <w:numPr>
          <w:ilvl w:val="0"/>
          <w:numId w:val="3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531D8" w:rsidRPr="00613EE5" w:rsidRDefault="005D2548">
      <w:pPr>
        <w:numPr>
          <w:ilvl w:val="0"/>
          <w:numId w:val="3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7531D8" w:rsidRPr="00613EE5" w:rsidRDefault="005D2548">
      <w:pPr>
        <w:numPr>
          <w:ilvl w:val="0"/>
          <w:numId w:val="3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531D8" w:rsidRPr="00613EE5" w:rsidRDefault="005D2548">
      <w:pPr>
        <w:numPr>
          <w:ilvl w:val="0"/>
          <w:numId w:val="3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531D8" w:rsidRPr="00613EE5" w:rsidRDefault="005D2548">
      <w:pPr>
        <w:numPr>
          <w:ilvl w:val="0"/>
          <w:numId w:val="3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531D8" w:rsidRDefault="005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531D8" w:rsidRPr="00613EE5" w:rsidRDefault="005D2548">
      <w:pPr>
        <w:numPr>
          <w:ilvl w:val="0"/>
          <w:numId w:val="3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531D8" w:rsidRPr="00613EE5" w:rsidRDefault="005D2548">
      <w:pPr>
        <w:numPr>
          <w:ilvl w:val="0"/>
          <w:numId w:val="3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7531D8" w:rsidRPr="00613EE5" w:rsidRDefault="005D2548">
      <w:pPr>
        <w:numPr>
          <w:ilvl w:val="0"/>
          <w:numId w:val="3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531D8" w:rsidRPr="00613EE5" w:rsidRDefault="005D2548">
      <w:pPr>
        <w:numPr>
          <w:ilvl w:val="0"/>
          <w:numId w:val="3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531D8" w:rsidRPr="00613EE5" w:rsidRDefault="005D2548">
      <w:pPr>
        <w:numPr>
          <w:ilvl w:val="0"/>
          <w:numId w:val="3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531D8" w:rsidRPr="00613EE5" w:rsidRDefault="005D2548">
      <w:pPr>
        <w:numPr>
          <w:ilvl w:val="0"/>
          <w:numId w:val="3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531D8" w:rsidRPr="00613EE5" w:rsidRDefault="005D2548">
      <w:pPr>
        <w:numPr>
          <w:ilvl w:val="0"/>
          <w:numId w:val="34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531D8" w:rsidRDefault="005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531D8" w:rsidRPr="00613EE5" w:rsidRDefault="005D2548">
      <w:pPr>
        <w:numPr>
          <w:ilvl w:val="0"/>
          <w:numId w:val="3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531D8" w:rsidRPr="00613EE5" w:rsidRDefault="005D2548">
      <w:pPr>
        <w:numPr>
          <w:ilvl w:val="0"/>
          <w:numId w:val="3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531D8" w:rsidRPr="00613EE5" w:rsidRDefault="005D2548">
      <w:pPr>
        <w:numPr>
          <w:ilvl w:val="0"/>
          <w:numId w:val="3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531D8" w:rsidRPr="00613EE5" w:rsidRDefault="005D2548">
      <w:pPr>
        <w:numPr>
          <w:ilvl w:val="0"/>
          <w:numId w:val="3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531D8" w:rsidRDefault="005D2548">
      <w:pPr>
        <w:numPr>
          <w:ilvl w:val="0"/>
          <w:numId w:val="3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531D8" w:rsidRPr="00613EE5" w:rsidRDefault="005D2548">
      <w:pPr>
        <w:numPr>
          <w:ilvl w:val="0"/>
          <w:numId w:val="3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531D8" w:rsidRPr="00613EE5" w:rsidRDefault="005D2548">
      <w:pPr>
        <w:numPr>
          <w:ilvl w:val="0"/>
          <w:numId w:val="3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531D8" w:rsidRPr="00613EE5" w:rsidRDefault="005D2548">
      <w:pPr>
        <w:numPr>
          <w:ilvl w:val="0"/>
          <w:numId w:val="35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531D8" w:rsidRDefault="005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531D8" w:rsidRPr="00613EE5" w:rsidRDefault="005D2548">
      <w:pPr>
        <w:numPr>
          <w:ilvl w:val="0"/>
          <w:numId w:val="3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531D8" w:rsidRPr="00613EE5" w:rsidRDefault="005D2548">
      <w:pPr>
        <w:numPr>
          <w:ilvl w:val="0"/>
          <w:numId w:val="3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531D8" w:rsidRPr="00613EE5" w:rsidRDefault="005D2548">
      <w:pPr>
        <w:numPr>
          <w:ilvl w:val="0"/>
          <w:numId w:val="3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531D8" w:rsidRPr="00613EE5" w:rsidRDefault="005D2548">
      <w:pPr>
        <w:numPr>
          <w:ilvl w:val="0"/>
          <w:numId w:val="3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531D8" w:rsidRPr="00613EE5" w:rsidRDefault="005D2548">
      <w:pPr>
        <w:numPr>
          <w:ilvl w:val="0"/>
          <w:numId w:val="3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7531D8" w:rsidRPr="00613EE5" w:rsidRDefault="005D2548">
      <w:pPr>
        <w:numPr>
          <w:ilvl w:val="0"/>
          <w:numId w:val="3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531D8" w:rsidRPr="00613EE5" w:rsidRDefault="005D2548">
      <w:pPr>
        <w:numPr>
          <w:ilvl w:val="0"/>
          <w:numId w:val="3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531D8" w:rsidRPr="00613EE5" w:rsidRDefault="005D2548">
      <w:pPr>
        <w:numPr>
          <w:ilvl w:val="0"/>
          <w:numId w:val="36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7531D8" w:rsidRPr="00613EE5" w:rsidRDefault="005D2548">
      <w:pPr>
        <w:numPr>
          <w:ilvl w:val="0"/>
          <w:numId w:val="37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531D8" w:rsidRPr="00613EE5" w:rsidRDefault="005D2548">
      <w:pPr>
        <w:numPr>
          <w:ilvl w:val="0"/>
          <w:numId w:val="37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7531D8" w:rsidRDefault="005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531D8" w:rsidRPr="00613EE5" w:rsidRDefault="005D2548">
      <w:pPr>
        <w:numPr>
          <w:ilvl w:val="0"/>
          <w:numId w:val="3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7531D8" w:rsidRPr="00613EE5" w:rsidRDefault="005D2548">
      <w:pPr>
        <w:numPr>
          <w:ilvl w:val="0"/>
          <w:numId w:val="3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7531D8" w:rsidRPr="00613EE5" w:rsidRDefault="005D2548">
      <w:pPr>
        <w:numPr>
          <w:ilvl w:val="0"/>
          <w:numId w:val="3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531D8" w:rsidRPr="00613EE5" w:rsidRDefault="005D2548">
      <w:pPr>
        <w:numPr>
          <w:ilvl w:val="0"/>
          <w:numId w:val="3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531D8" w:rsidRPr="00613EE5" w:rsidRDefault="005D2548">
      <w:pPr>
        <w:numPr>
          <w:ilvl w:val="0"/>
          <w:numId w:val="3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531D8" w:rsidRPr="00613EE5" w:rsidRDefault="005D2548">
      <w:pPr>
        <w:numPr>
          <w:ilvl w:val="0"/>
          <w:numId w:val="38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531D8" w:rsidRDefault="005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531D8" w:rsidRPr="00613EE5" w:rsidRDefault="005D2548">
      <w:pPr>
        <w:numPr>
          <w:ilvl w:val="0"/>
          <w:numId w:val="39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531D8" w:rsidRPr="00613EE5" w:rsidRDefault="005D2548">
      <w:pPr>
        <w:numPr>
          <w:ilvl w:val="0"/>
          <w:numId w:val="39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531D8" w:rsidRPr="00613EE5" w:rsidRDefault="005D2548">
      <w:pPr>
        <w:numPr>
          <w:ilvl w:val="0"/>
          <w:numId w:val="39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7531D8" w:rsidRPr="00613EE5" w:rsidRDefault="005D2548">
      <w:pPr>
        <w:numPr>
          <w:ilvl w:val="0"/>
          <w:numId w:val="39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531D8" w:rsidRPr="00613EE5" w:rsidRDefault="005D2548">
      <w:pPr>
        <w:numPr>
          <w:ilvl w:val="0"/>
          <w:numId w:val="39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7531D8" w:rsidRPr="00613EE5" w:rsidRDefault="007531D8">
      <w:pPr>
        <w:spacing w:after="0"/>
        <w:ind w:left="120"/>
      </w:pPr>
    </w:p>
    <w:p w:rsidR="007531D8" w:rsidRPr="00613EE5" w:rsidRDefault="005D2548">
      <w:pPr>
        <w:spacing w:after="0"/>
        <w:ind w:left="120"/>
      </w:pPr>
      <w:r w:rsidRPr="00613EE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531D8" w:rsidRPr="00613EE5" w:rsidRDefault="007531D8">
      <w:pPr>
        <w:spacing w:after="0"/>
        <w:ind w:left="120"/>
      </w:pPr>
    </w:p>
    <w:p w:rsidR="007531D8" w:rsidRPr="00613EE5" w:rsidRDefault="005D2548">
      <w:pPr>
        <w:spacing w:after="0" w:line="264" w:lineRule="auto"/>
        <w:ind w:left="12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1 КЛАСС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13EE5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613EE5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7531D8" w:rsidRPr="00613EE5" w:rsidRDefault="005D2548">
      <w:pPr>
        <w:numPr>
          <w:ilvl w:val="0"/>
          <w:numId w:val="40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left="12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2 КЛАСС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613EE5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613EE5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13EE5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531D8" w:rsidRPr="00613EE5" w:rsidRDefault="005D2548">
      <w:pPr>
        <w:numPr>
          <w:ilvl w:val="0"/>
          <w:numId w:val="41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left="12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3 КЛАСС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13EE5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613EE5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531D8" w:rsidRDefault="005D254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531D8" w:rsidRPr="00613EE5" w:rsidRDefault="005D2548">
      <w:pPr>
        <w:numPr>
          <w:ilvl w:val="0"/>
          <w:numId w:val="42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7531D8" w:rsidRPr="00613EE5" w:rsidRDefault="007531D8">
      <w:pPr>
        <w:spacing w:after="0" w:line="264" w:lineRule="auto"/>
        <w:ind w:left="120"/>
        <w:jc w:val="both"/>
      </w:pPr>
    </w:p>
    <w:p w:rsidR="007531D8" w:rsidRPr="00613EE5" w:rsidRDefault="005D2548">
      <w:pPr>
        <w:spacing w:after="0" w:line="264" w:lineRule="auto"/>
        <w:ind w:left="120"/>
        <w:jc w:val="both"/>
      </w:pPr>
      <w:r w:rsidRPr="00613EE5">
        <w:rPr>
          <w:rFonts w:ascii="Times New Roman" w:hAnsi="Times New Roman"/>
          <w:b/>
          <w:color w:val="000000"/>
          <w:sz w:val="28"/>
        </w:rPr>
        <w:t>4 КЛАСС</w:t>
      </w:r>
    </w:p>
    <w:p w:rsidR="007531D8" w:rsidRPr="00613EE5" w:rsidRDefault="005D2548">
      <w:pPr>
        <w:spacing w:after="0" w:line="264" w:lineRule="auto"/>
        <w:ind w:firstLine="600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13EE5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613EE5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7531D8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13EE5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531D8" w:rsidRPr="00613EE5" w:rsidRDefault="005D2548">
      <w:pPr>
        <w:numPr>
          <w:ilvl w:val="0"/>
          <w:numId w:val="43"/>
        </w:numPr>
        <w:spacing w:after="0" w:line="264" w:lineRule="auto"/>
        <w:jc w:val="both"/>
      </w:pPr>
      <w:r w:rsidRPr="00613EE5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531D8" w:rsidRPr="00613EE5" w:rsidRDefault="007531D8">
      <w:pPr>
        <w:sectPr w:rsidR="007531D8" w:rsidRPr="00613EE5">
          <w:pgSz w:w="11906" w:h="16383"/>
          <w:pgMar w:top="1134" w:right="850" w:bottom="1134" w:left="1701" w:header="720" w:footer="720" w:gutter="0"/>
          <w:cols w:space="720"/>
        </w:sectPr>
      </w:pPr>
    </w:p>
    <w:p w:rsidR="007531D8" w:rsidRDefault="005D2548">
      <w:pPr>
        <w:spacing w:after="0"/>
        <w:ind w:left="120"/>
      </w:pPr>
      <w:bookmarkStart w:id="5" w:name="block-29408476"/>
      <w:bookmarkEnd w:id="4"/>
      <w:r w:rsidRPr="00613EE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31D8" w:rsidRDefault="005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531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3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3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3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</w:tbl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Default="005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531D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31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31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31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</w:tbl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Default="005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531D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</w:tbl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Default="005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531D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</w:tbl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Pr="00613EE5" w:rsidRDefault="005D2548">
      <w:pPr>
        <w:spacing w:after="0"/>
        <w:ind w:left="120"/>
      </w:pPr>
      <w:bookmarkStart w:id="6" w:name="block-29408481"/>
      <w:bookmarkEnd w:id="5"/>
      <w:r w:rsidRPr="00613EE5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531D8" w:rsidRDefault="005D2548">
      <w:pPr>
        <w:spacing w:after="0"/>
        <w:ind w:left="120"/>
      </w:pPr>
      <w:r w:rsidRPr="00613EE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531D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</w:tbl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Default="005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531D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</w:tbl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Default="005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7531D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Особенности питания животных.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</w:tbl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Default="005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7531D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Малая Родина гражданина России.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</w:tbl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Pr="00613EE5" w:rsidRDefault="005D2548">
      <w:pPr>
        <w:spacing w:after="0"/>
        <w:ind w:left="120"/>
      </w:pPr>
      <w:bookmarkStart w:id="7" w:name="block-29408479"/>
      <w:bookmarkEnd w:id="6"/>
      <w:r w:rsidRPr="00613EE5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7531D8" w:rsidRDefault="005D2548">
      <w:pPr>
        <w:spacing w:after="0"/>
        <w:ind w:left="120"/>
      </w:pPr>
      <w:r w:rsidRPr="00613EE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531D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</w:tbl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Default="005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531D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</w:tbl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Default="005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531D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</w:tbl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Default="005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531D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1D8" w:rsidRDefault="00753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1D8" w:rsidRDefault="007531D8"/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61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7531D8" w:rsidRPr="00C151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EE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531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1D8" w:rsidRDefault="007531D8">
            <w:pPr>
              <w:spacing w:after="0"/>
              <w:ind w:left="135"/>
            </w:pPr>
          </w:p>
        </w:tc>
      </w:tr>
      <w:tr w:rsidR="00753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Pr="00613EE5" w:rsidRDefault="005D2548">
            <w:pPr>
              <w:spacing w:after="0"/>
              <w:ind w:left="135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 w:rsidRPr="0061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1D8" w:rsidRDefault="005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1D8" w:rsidRDefault="007531D8"/>
        </w:tc>
      </w:tr>
    </w:tbl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Default="007531D8">
      <w:pPr>
        <w:sectPr w:rsidR="00753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1D8" w:rsidRDefault="005D2548">
      <w:pPr>
        <w:spacing w:after="0"/>
        <w:ind w:left="120"/>
      </w:pPr>
      <w:bookmarkStart w:id="8" w:name="block-294084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31D8" w:rsidRDefault="005D25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31D8" w:rsidRPr="00613EE5" w:rsidRDefault="005D2548">
      <w:pPr>
        <w:spacing w:after="0" w:line="480" w:lineRule="auto"/>
        <w:ind w:left="120"/>
      </w:pPr>
      <w:r w:rsidRPr="00613EE5">
        <w:rPr>
          <w:rFonts w:ascii="Times New Roman" w:hAnsi="Times New Roman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613EE5">
        <w:rPr>
          <w:sz w:val="28"/>
        </w:rPr>
        <w:br/>
      </w:r>
      <w:r w:rsidRPr="00613EE5"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613EE5">
        <w:rPr>
          <w:sz w:val="28"/>
        </w:rPr>
        <w:br/>
      </w:r>
      <w:bookmarkStart w:id="9" w:name="7242d94d-e1f1-4df7-9b61-f04a247942f3"/>
      <w:r w:rsidRPr="00613EE5"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9"/>
    </w:p>
    <w:p w:rsidR="007531D8" w:rsidRPr="00613EE5" w:rsidRDefault="005D2548">
      <w:pPr>
        <w:spacing w:after="0" w:line="480" w:lineRule="auto"/>
        <w:ind w:left="120"/>
      </w:pPr>
      <w:r w:rsidRPr="00613EE5">
        <w:rPr>
          <w:rFonts w:ascii="Times New Roman" w:hAnsi="Times New Roman"/>
          <w:color w:val="000000"/>
          <w:sz w:val="28"/>
        </w:rPr>
        <w:t>Рабочие тетради: Плешаков А.А. Окружающий мир.</w:t>
      </w:r>
      <w:r w:rsidRPr="00613EE5">
        <w:rPr>
          <w:sz w:val="28"/>
        </w:rPr>
        <w:br/>
      </w:r>
      <w:r w:rsidRPr="00613EE5">
        <w:rPr>
          <w:rFonts w:ascii="Times New Roman" w:hAnsi="Times New Roman"/>
          <w:color w:val="000000"/>
          <w:sz w:val="28"/>
        </w:rPr>
        <w:t xml:space="preserve"> Окружающий мир. </w:t>
      </w:r>
      <w:r w:rsidRPr="00613EE5">
        <w:rPr>
          <w:sz w:val="28"/>
        </w:rPr>
        <w:br/>
      </w:r>
      <w:bookmarkStart w:id="10" w:name="12cc1628-0d25-4286-88bf-ee4d9ac08191"/>
      <w:r w:rsidRPr="00613EE5">
        <w:rPr>
          <w:rFonts w:ascii="Times New Roman" w:hAnsi="Times New Roman"/>
          <w:color w:val="000000"/>
          <w:sz w:val="28"/>
        </w:rPr>
        <w:t xml:space="preserve"> Проверочные работы/А.А.Плешаков, С.А.Плешаков. Москва, Просвещение, 2022 г.</w:t>
      </w:r>
      <w:bookmarkEnd w:id="10"/>
    </w:p>
    <w:p w:rsidR="007531D8" w:rsidRPr="00613EE5" w:rsidRDefault="007531D8">
      <w:pPr>
        <w:spacing w:after="0"/>
        <w:ind w:left="120"/>
      </w:pPr>
    </w:p>
    <w:p w:rsidR="007531D8" w:rsidRPr="00613EE5" w:rsidRDefault="005D2548">
      <w:pPr>
        <w:spacing w:after="0" w:line="480" w:lineRule="auto"/>
        <w:ind w:left="120"/>
      </w:pPr>
      <w:r w:rsidRPr="00613EE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31D8" w:rsidRPr="00613EE5" w:rsidRDefault="005D2548">
      <w:pPr>
        <w:spacing w:after="0" w:line="480" w:lineRule="auto"/>
        <w:ind w:left="120"/>
      </w:pPr>
      <w:r w:rsidRPr="00613EE5">
        <w:rPr>
          <w:rFonts w:ascii="Times New Roman" w:hAnsi="Times New Roman"/>
          <w:color w:val="000000"/>
          <w:sz w:val="28"/>
        </w:rPr>
        <w:t>Федеральная рабочая программа по учебному предмету "Окружающий мир" (предметная область "Обществознание и естествознание")</w:t>
      </w:r>
      <w:r w:rsidRPr="00613EE5">
        <w:rPr>
          <w:sz w:val="28"/>
        </w:rPr>
        <w:br/>
      </w:r>
      <w:r w:rsidRPr="00613EE5">
        <w:rPr>
          <w:rFonts w:ascii="Times New Roman" w:hAnsi="Times New Roman"/>
          <w:color w:val="000000"/>
          <w:sz w:val="28"/>
        </w:rPr>
        <w:t xml:space="preserve"> Плешаков А.А. Окружающий мир.Рабочие программы. 1-4 классы.</w:t>
      </w:r>
      <w:r w:rsidRPr="00613EE5">
        <w:rPr>
          <w:sz w:val="28"/>
        </w:rPr>
        <w:br/>
      </w:r>
      <w:bookmarkStart w:id="11" w:name="95f05c12-f0c4-4d54-885b-c56ae9683aa1"/>
      <w:r w:rsidRPr="00613EE5">
        <w:rPr>
          <w:rFonts w:ascii="Times New Roman" w:hAnsi="Times New Roman"/>
          <w:color w:val="000000"/>
          <w:sz w:val="28"/>
        </w:rPr>
        <w:t xml:space="preserve"> Поурочные разработки к УМК А.А.Плешакова. Посбие для учителя.</w:t>
      </w:r>
      <w:bookmarkEnd w:id="11"/>
    </w:p>
    <w:p w:rsidR="007531D8" w:rsidRPr="00613EE5" w:rsidRDefault="007531D8">
      <w:pPr>
        <w:spacing w:after="0"/>
        <w:ind w:left="120"/>
      </w:pPr>
    </w:p>
    <w:p w:rsidR="007531D8" w:rsidRPr="00613EE5" w:rsidRDefault="005D2548">
      <w:pPr>
        <w:spacing w:after="0" w:line="480" w:lineRule="auto"/>
        <w:ind w:left="120"/>
      </w:pPr>
      <w:r w:rsidRPr="00613EE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31D8" w:rsidRPr="00613EE5" w:rsidRDefault="005D25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613EE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13EE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613EE5">
        <w:rPr>
          <w:rFonts w:ascii="Times New Roman" w:hAnsi="Times New Roman"/>
          <w:color w:val="000000"/>
          <w:sz w:val="28"/>
        </w:rPr>
        <w:t>/</w:t>
      </w:r>
      <w:r w:rsidRPr="00613EE5">
        <w:rPr>
          <w:sz w:val="28"/>
        </w:rPr>
        <w:br/>
      </w:r>
      <w:r w:rsidRPr="00613EE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3EE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613EE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3EE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613EE5">
        <w:rPr>
          <w:sz w:val="28"/>
        </w:rPr>
        <w:br/>
      </w:r>
      <w:r w:rsidRPr="00613EE5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3EE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613EE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com</w:t>
      </w:r>
      <w:r w:rsidRPr="00613EE5">
        <w:rPr>
          <w:sz w:val="28"/>
        </w:rPr>
        <w:br/>
      </w:r>
      <w:bookmarkStart w:id="12" w:name="e2202d81-27be-4f22-aeb6-9d447e67c650"/>
      <w:r w:rsidRPr="00613EE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3EE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613EE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613EE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2"/>
    </w:p>
    <w:p w:rsidR="007531D8" w:rsidRPr="00613EE5" w:rsidRDefault="007531D8">
      <w:pPr>
        <w:sectPr w:rsidR="007531D8" w:rsidRPr="00613EE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D2548" w:rsidRPr="00613EE5" w:rsidRDefault="005D2548"/>
    <w:sectPr w:rsidR="005D2548" w:rsidRPr="00613E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224"/>
    <w:multiLevelType w:val="multilevel"/>
    <w:tmpl w:val="20FE3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06131"/>
    <w:multiLevelType w:val="multilevel"/>
    <w:tmpl w:val="9A30C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E72A5"/>
    <w:multiLevelType w:val="multilevel"/>
    <w:tmpl w:val="DD26BB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9501B"/>
    <w:multiLevelType w:val="multilevel"/>
    <w:tmpl w:val="B4A26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D6CA9"/>
    <w:multiLevelType w:val="multilevel"/>
    <w:tmpl w:val="CF209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390498"/>
    <w:multiLevelType w:val="multilevel"/>
    <w:tmpl w:val="B9928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6103C5"/>
    <w:multiLevelType w:val="multilevel"/>
    <w:tmpl w:val="B42A5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E24B32"/>
    <w:multiLevelType w:val="multilevel"/>
    <w:tmpl w:val="10EA20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CC6FD3"/>
    <w:multiLevelType w:val="multilevel"/>
    <w:tmpl w:val="73469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09469C"/>
    <w:multiLevelType w:val="multilevel"/>
    <w:tmpl w:val="3A8C6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EB40EF"/>
    <w:multiLevelType w:val="multilevel"/>
    <w:tmpl w:val="A1F01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6D348F"/>
    <w:multiLevelType w:val="multilevel"/>
    <w:tmpl w:val="0D40A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FA3057"/>
    <w:multiLevelType w:val="multilevel"/>
    <w:tmpl w:val="794E4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B70D10"/>
    <w:multiLevelType w:val="multilevel"/>
    <w:tmpl w:val="C30EA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753BD3"/>
    <w:multiLevelType w:val="multilevel"/>
    <w:tmpl w:val="BDE8D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9C13AB"/>
    <w:multiLevelType w:val="multilevel"/>
    <w:tmpl w:val="5F468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F55D6"/>
    <w:multiLevelType w:val="multilevel"/>
    <w:tmpl w:val="7A406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210F30"/>
    <w:multiLevelType w:val="multilevel"/>
    <w:tmpl w:val="9DC8A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530003"/>
    <w:multiLevelType w:val="multilevel"/>
    <w:tmpl w:val="61C41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ED2744"/>
    <w:multiLevelType w:val="multilevel"/>
    <w:tmpl w:val="4178E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5D75DF"/>
    <w:multiLevelType w:val="multilevel"/>
    <w:tmpl w:val="912A6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CD22DC"/>
    <w:multiLevelType w:val="multilevel"/>
    <w:tmpl w:val="27DA4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9179C0"/>
    <w:multiLevelType w:val="multilevel"/>
    <w:tmpl w:val="0DA4B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921E9D"/>
    <w:multiLevelType w:val="multilevel"/>
    <w:tmpl w:val="586C7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7B13D0"/>
    <w:multiLevelType w:val="multilevel"/>
    <w:tmpl w:val="8250B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437F3D"/>
    <w:multiLevelType w:val="multilevel"/>
    <w:tmpl w:val="10C0D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3377E5"/>
    <w:multiLevelType w:val="multilevel"/>
    <w:tmpl w:val="AF7E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BB477E"/>
    <w:multiLevelType w:val="multilevel"/>
    <w:tmpl w:val="00C27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926B6B"/>
    <w:multiLevelType w:val="multilevel"/>
    <w:tmpl w:val="51DCD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5B73BD"/>
    <w:multiLevelType w:val="multilevel"/>
    <w:tmpl w:val="F79A5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137706"/>
    <w:multiLevelType w:val="multilevel"/>
    <w:tmpl w:val="C346D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5250F6"/>
    <w:multiLevelType w:val="multilevel"/>
    <w:tmpl w:val="5830B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CA7588"/>
    <w:multiLevelType w:val="multilevel"/>
    <w:tmpl w:val="4A6EB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E60F2C"/>
    <w:multiLevelType w:val="multilevel"/>
    <w:tmpl w:val="648A9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6B12B9"/>
    <w:multiLevelType w:val="multilevel"/>
    <w:tmpl w:val="CC767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D26C4E"/>
    <w:multiLevelType w:val="multilevel"/>
    <w:tmpl w:val="97C85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DE57F5"/>
    <w:multiLevelType w:val="multilevel"/>
    <w:tmpl w:val="1F3ED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5E69CF"/>
    <w:multiLevelType w:val="multilevel"/>
    <w:tmpl w:val="0164C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882C7E"/>
    <w:multiLevelType w:val="multilevel"/>
    <w:tmpl w:val="2DB26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BA39F9"/>
    <w:multiLevelType w:val="multilevel"/>
    <w:tmpl w:val="AC026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E39A8"/>
    <w:multiLevelType w:val="multilevel"/>
    <w:tmpl w:val="49E2F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E94596"/>
    <w:multiLevelType w:val="multilevel"/>
    <w:tmpl w:val="7E74A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B4E71"/>
    <w:multiLevelType w:val="multilevel"/>
    <w:tmpl w:val="F1EEB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9"/>
  </w:num>
  <w:num w:numId="3">
    <w:abstractNumId w:val="38"/>
  </w:num>
  <w:num w:numId="4">
    <w:abstractNumId w:val="17"/>
  </w:num>
  <w:num w:numId="5">
    <w:abstractNumId w:val="19"/>
  </w:num>
  <w:num w:numId="6">
    <w:abstractNumId w:val="5"/>
  </w:num>
  <w:num w:numId="7">
    <w:abstractNumId w:val="26"/>
  </w:num>
  <w:num w:numId="8">
    <w:abstractNumId w:val="11"/>
  </w:num>
  <w:num w:numId="9">
    <w:abstractNumId w:val="15"/>
  </w:num>
  <w:num w:numId="10">
    <w:abstractNumId w:val="7"/>
  </w:num>
  <w:num w:numId="11">
    <w:abstractNumId w:val="4"/>
  </w:num>
  <w:num w:numId="12">
    <w:abstractNumId w:val="2"/>
  </w:num>
  <w:num w:numId="13">
    <w:abstractNumId w:val="8"/>
  </w:num>
  <w:num w:numId="14">
    <w:abstractNumId w:val="14"/>
  </w:num>
  <w:num w:numId="15">
    <w:abstractNumId w:val="1"/>
  </w:num>
  <w:num w:numId="16">
    <w:abstractNumId w:val="25"/>
  </w:num>
  <w:num w:numId="17">
    <w:abstractNumId w:val="13"/>
  </w:num>
  <w:num w:numId="18">
    <w:abstractNumId w:val="9"/>
  </w:num>
  <w:num w:numId="19">
    <w:abstractNumId w:val="40"/>
  </w:num>
  <w:num w:numId="20">
    <w:abstractNumId w:val="33"/>
  </w:num>
  <w:num w:numId="21">
    <w:abstractNumId w:val="34"/>
  </w:num>
  <w:num w:numId="22">
    <w:abstractNumId w:val="37"/>
  </w:num>
  <w:num w:numId="23">
    <w:abstractNumId w:val="42"/>
  </w:num>
  <w:num w:numId="24">
    <w:abstractNumId w:val="30"/>
  </w:num>
  <w:num w:numId="25">
    <w:abstractNumId w:val="32"/>
  </w:num>
  <w:num w:numId="26">
    <w:abstractNumId w:val="36"/>
  </w:num>
  <w:num w:numId="27">
    <w:abstractNumId w:val="0"/>
  </w:num>
  <w:num w:numId="28">
    <w:abstractNumId w:val="18"/>
  </w:num>
  <w:num w:numId="29">
    <w:abstractNumId w:val="3"/>
  </w:num>
  <w:num w:numId="30">
    <w:abstractNumId w:val="12"/>
  </w:num>
  <w:num w:numId="31">
    <w:abstractNumId w:val="23"/>
  </w:num>
  <w:num w:numId="32">
    <w:abstractNumId w:val="41"/>
  </w:num>
  <w:num w:numId="33">
    <w:abstractNumId w:val="31"/>
  </w:num>
  <w:num w:numId="34">
    <w:abstractNumId w:val="35"/>
  </w:num>
  <w:num w:numId="35">
    <w:abstractNumId w:val="22"/>
  </w:num>
  <w:num w:numId="36">
    <w:abstractNumId w:val="24"/>
  </w:num>
  <w:num w:numId="37">
    <w:abstractNumId w:val="16"/>
  </w:num>
  <w:num w:numId="38">
    <w:abstractNumId w:val="29"/>
  </w:num>
  <w:num w:numId="39">
    <w:abstractNumId w:val="6"/>
  </w:num>
  <w:num w:numId="40">
    <w:abstractNumId w:val="20"/>
  </w:num>
  <w:num w:numId="41">
    <w:abstractNumId w:val="28"/>
  </w:num>
  <w:num w:numId="42">
    <w:abstractNumId w:val="1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D8"/>
    <w:rsid w:val="005D2548"/>
    <w:rsid w:val="00613EE5"/>
    <w:rsid w:val="007531D8"/>
    <w:rsid w:val="00C1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5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11c0c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380e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118a6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0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0fde4" TargetMode="External"/><Relationship Id="rId155" Type="http://schemas.openxmlformats.org/officeDocument/2006/relationships/hyperlink" Target="https://m.edsoo.ru/f840ed90" TargetMode="External"/><Relationship Id="rId171" Type="http://schemas.openxmlformats.org/officeDocument/2006/relationships/hyperlink" Target="https://m.edsoo.ru/f84118a6" TargetMode="External"/><Relationship Id="rId176" Type="http://schemas.openxmlformats.org/officeDocument/2006/relationships/hyperlink" Target="https://m.edsoo.ru/f8411f90" TargetMode="External"/><Relationship Id="rId192" Type="http://schemas.openxmlformats.org/officeDocument/2006/relationships/hyperlink" Target="https://m.edsoo.ru/f841b284" TargetMode="External"/><Relationship Id="rId197" Type="http://schemas.openxmlformats.org/officeDocument/2006/relationships/hyperlink" Target="https://m.edsoo.ru/f841bf72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7ca" TargetMode="External"/><Relationship Id="rId38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c800" TargetMode="External"/><Relationship Id="rId108" Type="http://schemas.openxmlformats.org/officeDocument/2006/relationships/hyperlink" Target="https://m.edsoo.ru/f841d336" TargetMode="External"/><Relationship Id="rId124" Type="http://schemas.openxmlformats.org/officeDocument/2006/relationships/hyperlink" Target="https://m.edsoo.ru/f841481c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10f78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14d1c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2896" TargetMode="External"/><Relationship Id="rId145" Type="http://schemas.openxmlformats.org/officeDocument/2006/relationships/hyperlink" Target="https://m.edsoo.ru/f840f240" TargetMode="External"/><Relationship Id="rId161" Type="http://schemas.openxmlformats.org/officeDocument/2006/relationships/hyperlink" Target="https://m.edsoo.ru/f8410122" TargetMode="External"/><Relationship Id="rId166" Type="http://schemas.openxmlformats.org/officeDocument/2006/relationships/hyperlink" Target="https://m.edsoo.ru/f8410dd4" TargetMode="External"/><Relationship Id="rId182" Type="http://schemas.openxmlformats.org/officeDocument/2006/relationships/hyperlink" Target="https://m.edsoo.ru/f841e4c0" TargetMode="External"/><Relationship Id="rId187" Type="http://schemas.openxmlformats.org/officeDocument/2006/relationships/hyperlink" Target="https://m.edsoo.ru/f841a082" TargetMode="External"/><Relationship Id="rId217" Type="http://schemas.openxmlformats.org/officeDocument/2006/relationships/hyperlink" Target="https://m.edsoo.ru/f8416fa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ed90" TargetMode="External"/><Relationship Id="rId114" Type="http://schemas.openxmlformats.org/officeDocument/2006/relationships/hyperlink" Target="https://m.edsoo.ru/f84140ba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m.edsoo.ru/f840e6a6" TargetMode="External"/><Relationship Id="rId60" Type="http://schemas.openxmlformats.org/officeDocument/2006/relationships/hyperlink" Target="https://m.edsoo.ru/f8410910" TargetMode="External"/><Relationship Id="rId65" Type="http://schemas.openxmlformats.org/officeDocument/2006/relationships/hyperlink" Target="https://m.edsoo.ru/f84112c0" TargetMode="External"/><Relationship Id="rId81" Type="http://schemas.openxmlformats.org/officeDocument/2006/relationships/hyperlink" Target="https://m.edsoo.ru/f8415636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m.edsoo.ru/f840c392" TargetMode="External"/><Relationship Id="rId135" Type="http://schemas.openxmlformats.org/officeDocument/2006/relationships/hyperlink" Target="https://m.edsoo.ru/f840ce78" TargetMode="External"/><Relationship Id="rId151" Type="http://schemas.openxmlformats.org/officeDocument/2006/relationships/hyperlink" Target="https://m.edsoo.ru/f8412a1c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2" Type="http://schemas.openxmlformats.org/officeDocument/2006/relationships/hyperlink" Target="https://m.edsoo.ru/f841cd14" TargetMode="External"/><Relationship Id="rId207" Type="http://schemas.openxmlformats.org/officeDocument/2006/relationships/hyperlink" Target="https://m.edsoo.ru/f841a62c" TargetMode="External"/><Relationship Id="rId223" Type="http://schemas.openxmlformats.org/officeDocument/2006/relationships/hyperlink" Target="https://m.edsoo.ru/f8417f08" TargetMode="External"/><Relationship Id="rId228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0" Type="http://schemas.openxmlformats.org/officeDocument/2006/relationships/hyperlink" Target="https://m.edsoo.ru/f840ef2a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04" Type="http://schemas.openxmlformats.org/officeDocument/2006/relationships/hyperlink" Target="https://m.edsoo.ru/f841c9f4" TargetMode="External"/><Relationship Id="rId120" Type="http://schemas.openxmlformats.org/officeDocument/2006/relationships/hyperlink" Target="https://m.edsoo.ru/f8413c3c" TargetMode="External"/><Relationship Id="rId125" Type="http://schemas.openxmlformats.org/officeDocument/2006/relationships/hyperlink" Target="https://m.edsoo.ru/f8414650" TargetMode="External"/><Relationship Id="rId141" Type="http://schemas.openxmlformats.org/officeDocument/2006/relationships/hyperlink" Target="https://m.edsoo.ru/f840dd78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3" Type="http://schemas.openxmlformats.org/officeDocument/2006/relationships/hyperlink" Target="https://m.edsoo.ru/f8416806" TargetMode="External"/><Relationship Id="rId218" Type="http://schemas.openxmlformats.org/officeDocument/2006/relationships/hyperlink" Target="https://m.edsoo.ru/f8417382" TargetMode="External"/><Relationship Id="rId234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9fc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f26" TargetMode="External"/><Relationship Id="rId45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330e" TargetMode="External"/><Relationship Id="rId115" Type="http://schemas.openxmlformats.org/officeDocument/2006/relationships/hyperlink" Target="https://m.edsoo.ru/f841427c" TargetMode="External"/><Relationship Id="rId131" Type="http://schemas.openxmlformats.org/officeDocument/2006/relationships/hyperlink" Target="https://m.edsoo.ru/f840c9c8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0d328" TargetMode="External"/><Relationship Id="rId56" Type="http://schemas.openxmlformats.org/officeDocument/2006/relationships/hyperlink" Target="https://m.edsoo.ru/f8410dd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93" Type="http://schemas.openxmlformats.org/officeDocument/2006/relationships/hyperlink" Target="https://m.edsoo.ru/f8417d1e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52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996" TargetMode="External"/><Relationship Id="rId230" Type="http://schemas.openxmlformats.org/officeDocument/2006/relationships/hyperlink" Target="https://m.edsoo.ru/f8415118" TargetMode="External"/><Relationship Id="rId235" Type="http://schemas.openxmlformats.org/officeDocument/2006/relationships/hyperlink" Target="https://m.edsoo.ru/f841618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706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11dd8" TargetMode="External"/><Relationship Id="rId83" Type="http://schemas.openxmlformats.org/officeDocument/2006/relationships/hyperlink" Target="https://m.edsoo.ru/f8415da2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79" Type="http://schemas.openxmlformats.org/officeDocument/2006/relationships/hyperlink" Target="https://m.edsoo.ru/f841d336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0f24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896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be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18320</Words>
  <Characters>104430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Харлунская НОШ</cp:lastModifiedBy>
  <cp:revision>2</cp:revision>
  <cp:lastPrinted>2023-11-08T15:25:00Z</cp:lastPrinted>
  <dcterms:created xsi:type="dcterms:W3CDTF">2023-11-08T15:27:00Z</dcterms:created>
  <dcterms:modified xsi:type="dcterms:W3CDTF">2023-11-08T15:27:00Z</dcterms:modified>
</cp:coreProperties>
</file>