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6B8E" w14:textId="77777777" w:rsidR="00A45476" w:rsidRPr="0087615E" w:rsidRDefault="00A45476" w:rsidP="00A45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B3DC02" w14:textId="77777777" w:rsidR="00A45476" w:rsidRPr="0087615E" w:rsidRDefault="00A45476" w:rsidP="00A45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0C261E" w14:textId="346616FF" w:rsidR="00A45476" w:rsidRPr="0087615E" w:rsidRDefault="00E6116D" w:rsidP="00A45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object w:dxaOrig="7164" w:dyaOrig="10128" w14:anchorId="6D11CC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2pt;height:549.6pt" o:ole="">
            <v:imagedata r:id="rId7" o:title=""/>
          </v:shape>
          <o:OLEObject Type="Embed" ProgID="AcroExch.Document.DC" ShapeID="_x0000_i1025" DrawAspect="Content" ObjectID="_1758561650" r:id="rId8"/>
        </w:object>
      </w:r>
    </w:p>
    <w:p w14:paraId="561F5498" w14:textId="77777777" w:rsidR="00A45476" w:rsidRPr="0087615E" w:rsidRDefault="00A45476" w:rsidP="00A45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FD2343" w14:textId="77777777" w:rsidR="00A45476" w:rsidRPr="0087615E" w:rsidRDefault="00A45476" w:rsidP="00A45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3E853A" w14:textId="77777777" w:rsidR="00A45476" w:rsidRPr="0087615E" w:rsidRDefault="00A45476" w:rsidP="00A45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89CB46" w14:textId="77777777" w:rsidR="00A45476" w:rsidRPr="0087615E" w:rsidRDefault="00A45476" w:rsidP="00A45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E55768" w14:textId="77777777" w:rsidR="00B64F05" w:rsidRDefault="0087615E" w:rsidP="008761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</w:p>
    <w:p w14:paraId="15DE6562" w14:textId="77777777" w:rsidR="00B64F05" w:rsidRDefault="00B64F05" w:rsidP="008761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2D2389" w14:textId="77777777" w:rsidR="00B64F05" w:rsidRDefault="00B64F05" w:rsidP="008761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ACED73" w14:textId="77777777" w:rsidR="00B64F05" w:rsidRDefault="00B64F05" w:rsidP="008761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D95298" w14:textId="77777777" w:rsidR="00A45476" w:rsidRPr="0087615E" w:rsidRDefault="00A45476" w:rsidP="00A45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E1EB3F" w14:textId="77777777" w:rsidR="00E6116D" w:rsidRDefault="00E6116D" w:rsidP="00A4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571146" w14:textId="77777777" w:rsidR="00E6116D" w:rsidRDefault="00E6116D" w:rsidP="00A4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E21207" w14:textId="77777777" w:rsidR="00B83850" w:rsidRPr="0087615E" w:rsidRDefault="00B83850" w:rsidP="00E6116D">
      <w:pPr>
        <w:widowControl w:val="0"/>
        <w:tabs>
          <w:tab w:val="left" w:pos="709"/>
        </w:tabs>
        <w:autoSpaceDE w:val="0"/>
        <w:autoSpaceDN w:val="0"/>
        <w:spacing w:before="11"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bookmarkStart w:id="0" w:name="_Hlk145019836"/>
    </w:p>
    <w:p w14:paraId="540CB81F" w14:textId="77777777" w:rsidR="00402E79" w:rsidRPr="0087615E" w:rsidRDefault="00402E79" w:rsidP="00402E79">
      <w:pPr>
        <w:widowControl w:val="0"/>
        <w:tabs>
          <w:tab w:val="left" w:pos="709"/>
        </w:tabs>
        <w:autoSpaceDE w:val="0"/>
        <w:autoSpaceDN w:val="0"/>
        <w:spacing w:before="9" w:after="0" w:line="240" w:lineRule="auto"/>
        <w:ind w:firstLine="567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985"/>
        <w:gridCol w:w="1701"/>
        <w:gridCol w:w="2410"/>
      </w:tblGrid>
      <w:tr w:rsidR="00402E79" w:rsidRPr="0087615E" w14:paraId="4E705698" w14:textId="77777777" w:rsidTr="00A86588">
        <w:trPr>
          <w:trHeight w:val="950"/>
        </w:trPr>
        <w:tc>
          <w:tcPr>
            <w:tcW w:w="9640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070068B6" w14:textId="77777777" w:rsidR="00402E79" w:rsidRPr="0087615E" w:rsidRDefault="00402E79" w:rsidP="00A86588">
            <w:pPr>
              <w:widowControl w:val="0"/>
              <w:tabs>
                <w:tab w:val="left" w:pos="709"/>
                <w:tab w:val="left" w:pos="29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КАЛЕНДАРНЫЙ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ПЛАН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6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ВОСПИТАТЕЛЬНОЙ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РАБОТЫ Н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А УЧЕБНЫЙ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ГОД</w:t>
            </w:r>
          </w:p>
          <w:p w14:paraId="35BDD3B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(НАЧАЛЬНОЕ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2"/>
                <w:w w:val="105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ОБЩЕЕ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2"/>
                <w:w w:val="105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ОБРАЗОВАНИЕ)</w:t>
            </w:r>
          </w:p>
        </w:tc>
      </w:tr>
      <w:tr w:rsidR="00402E79" w:rsidRPr="0087615E" w14:paraId="708C94A3" w14:textId="77777777" w:rsidTr="00A86588">
        <w:trPr>
          <w:trHeight w:val="350"/>
        </w:trPr>
        <w:tc>
          <w:tcPr>
            <w:tcW w:w="9640" w:type="dxa"/>
            <w:gridSpan w:val="4"/>
            <w:tcBorders>
              <w:top w:val="single" w:sz="6" w:space="0" w:color="000000"/>
            </w:tcBorders>
            <w:shd w:val="clear" w:color="auto" w:fill="E6E7E8"/>
          </w:tcPr>
          <w:p w14:paraId="46B6DEC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Ключевые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общешкольные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402E79" w:rsidRPr="0087615E" w14:paraId="16AF504C" w14:textId="77777777" w:rsidTr="00A86588">
        <w:trPr>
          <w:trHeight w:val="353"/>
        </w:trPr>
        <w:tc>
          <w:tcPr>
            <w:tcW w:w="3544" w:type="dxa"/>
            <w:shd w:val="clear" w:color="auto" w:fill="auto"/>
          </w:tcPr>
          <w:p w14:paraId="5C2F1B1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62F0E29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3EF55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 xml:space="preserve">       Дата</w:t>
            </w:r>
          </w:p>
        </w:tc>
        <w:tc>
          <w:tcPr>
            <w:tcW w:w="2410" w:type="dxa"/>
            <w:shd w:val="clear" w:color="auto" w:fill="auto"/>
          </w:tcPr>
          <w:p w14:paraId="5856D82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13DDBDFF" w14:textId="77777777" w:rsidTr="00A86588">
        <w:trPr>
          <w:trHeight w:val="362"/>
        </w:trPr>
        <w:tc>
          <w:tcPr>
            <w:tcW w:w="3544" w:type="dxa"/>
            <w:tcBorders>
              <w:bottom w:val="single" w:sz="6" w:space="0" w:color="000000"/>
            </w:tcBorders>
            <w:shd w:val="clear" w:color="auto" w:fill="auto"/>
          </w:tcPr>
          <w:p w14:paraId="5EA83E5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Праздник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первого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звонка.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День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985" w:type="dxa"/>
            <w:shd w:val="clear" w:color="auto" w:fill="auto"/>
          </w:tcPr>
          <w:p w14:paraId="776B609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Ученики, родители</w:t>
            </w:r>
          </w:p>
        </w:tc>
        <w:tc>
          <w:tcPr>
            <w:tcW w:w="1701" w:type="dxa"/>
            <w:shd w:val="clear" w:color="auto" w:fill="auto"/>
          </w:tcPr>
          <w:p w14:paraId="6D64B54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01.09.2023г.</w:t>
            </w:r>
          </w:p>
        </w:tc>
        <w:tc>
          <w:tcPr>
            <w:tcW w:w="2410" w:type="dxa"/>
            <w:shd w:val="clear" w:color="auto" w:fill="auto"/>
          </w:tcPr>
          <w:p w14:paraId="4B8A4DF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18518DC" w14:textId="77777777" w:rsidTr="00A86588">
        <w:trPr>
          <w:trHeight w:val="565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CCE9B2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Общешкольный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3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фестиваль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4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поделок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4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из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4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природного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2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«Осеннее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настроение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природы»</w:t>
            </w:r>
          </w:p>
        </w:tc>
        <w:tc>
          <w:tcPr>
            <w:tcW w:w="1985" w:type="dxa"/>
            <w:shd w:val="clear" w:color="auto" w:fill="auto"/>
          </w:tcPr>
          <w:p w14:paraId="5D22235E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Ученики, родители</w:t>
            </w:r>
          </w:p>
        </w:tc>
        <w:tc>
          <w:tcPr>
            <w:tcW w:w="1701" w:type="dxa"/>
            <w:shd w:val="clear" w:color="auto" w:fill="auto"/>
          </w:tcPr>
          <w:p w14:paraId="01B3B9F3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14:paraId="66F148D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15E68C1" w14:textId="77777777" w:rsidTr="00A86588">
        <w:trPr>
          <w:trHeight w:val="565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1780D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Сбор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начальной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«Мы»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(формулируем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правила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жизни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школе,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учимся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дружить)</w:t>
            </w:r>
          </w:p>
        </w:tc>
        <w:tc>
          <w:tcPr>
            <w:tcW w:w="1985" w:type="dxa"/>
            <w:shd w:val="clear" w:color="auto" w:fill="auto"/>
          </w:tcPr>
          <w:p w14:paraId="72B6BEE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67C6751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14:paraId="4385DC3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283A4B1D" w14:textId="77777777" w:rsidTr="00A86588">
        <w:trPr>
          <w:trHeight w:val="565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DE552C3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Новогоднее коллективное творческое дело «По страницам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любимых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мультфильмов,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фильмов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книг»</w:t>
            </w:r>
          </w:p>
        </w:tc>
        <w:tc>
          <w:tcPr>
            <w:tcW w:w="1985" w:type="dxa"/>
            <w:shd w:val="clear" w:color="auto" w:fill="auto"/>
          </w:tcPr>
          <w:p w14:paraId="01A4C17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289F6B5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14:paraId="06E55D5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7AE7D313" w14:textId="77777777" w:rsidTr="00A86588">
        <w:trPr>
          <w:trHeight w:val="565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F606B1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«Праздник азбуки»: творческие подарки первоклассникам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2—4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shd w:val="clear" w:color="auto" w:fill="auto"/>
          </w:tcPr>
          <w:p w14:paraId="10F8CC6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33C6B26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14:paraId="68B8217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D203906" w14:textId="77777777" w:rsidTr="00A86588">
        <w:trPr>
          <w:trHeight w:val="565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9976BE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Фестиваль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«Живая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газета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«Дорога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космос»,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посвящённый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космонавтики</w:t>
            </w:r>
          </w:p>
        </w:tc>
        <w:tc>
          <w:tcPr>
            <w:tcW w:w="1985" w:type="dxa"/>
            <w:shd w:val="clear" w:color="auto" w:fill="auto"/>
          </w:tcPr>
          <w:p w14:paraId="5C6D0DC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5EB71C7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14:paraId="31CC7E9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ADF9A19" w14:textId="77777777" w:rsidTr="00A86588">
        <w:trPr>
          <w:trHeight w:val="771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838656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Коллективный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проект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16982D6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«Старая фотография из семейного архива»,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посвящённый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712158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3BD1428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14:paraId="65F1DE0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271EB79D" w14:textId="77777777" w:rsidTr="00A86588">
        <w:trPr>
          <w:trHeight w:val="565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F27659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творческое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дело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«Праздник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Чести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школы»: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чествование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учеников,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проявивших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себя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6571D1C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5A8ADE9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auto"/>
          </w:tcPr>
          <w:p w14:paraId="1C8B4D3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7279853A" w14:textId="77777777" w:rsidTr="00A86588">
        <w:trPr>
          <w:trHeight w:val="358"/>
        </w:trPr>
        <w:tc>
          <w:tcPr>
            <w:tcW w:w="3544" w:type="dxa"/>
            <w:shd w:val="clear" w:color="auto" w:fill="auto"/>
          </w:tcPr>
          <w:p w14:paraId="6076BA1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5CD8C5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98F030E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E753B8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3B6EE132" w14:textId="77777777" w:rsidTr="00A86588">
        <w:trPr>
          <w:trHeight w:val="573"/>
        </w:trPr>
        <w:tc>
          <w:tcPr>
            <w:tcW w:w="3544" w:type="dxa"/>
            <w:shd w:val="clear" w:color="auto" w:fill="auto"/>
          </w:tcPr>
          <w:p w14:paraId="3AF9048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</w:rPr>
              <w:t>учебной,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исследовательской,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спортивной,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творческой,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общественной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благо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985" w:type="dxa"/>
            <w:shd w:val="clear" w:color="auto" w:fill="auto"/>
          </w:tcPr>
          <w:p w14:paraId="7E2F454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76824C6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  <w:shd w:val="clear" w:color="auto" w:fill="auto"/>
          </w:tcPr>
          <w:p w14:paraId="7FBAC6F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1B5F731" w14:textId="77777777" w:rsidTr="00A86588">
        <w:trPr>
          <w:trHeight w:val="777"/>
        </w:trPr>
        <w:tc>
          <w:tcPr>
            <w:tcW w:w="3544" w:type="dxa"/>
            <w:tcBorders>
              <w:bottom w:val="single" w:sz="6" w:space="0" w:color="000000"/>
            </w:tcBorders>
            <w:shd w:val="clear" w:color="auto" w:fill="auto"/>
          </w:tcPr>
          <w:p w14:paraId="27C2065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Театрализованное представление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для четвероклассников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1—3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«Прощание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начальной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школой»</w:t>
            </w:r>
          </w:p>
        </w:tc>
        <w:tc>
          <w:tcPr>
            <w:tcW w:w="1985" w:type="dxa"/>
            <w:shd w:val="clear" w:color="auto" w:fill="auto"/>
          </w:tcPr>
          <w:p w14:paraId="5979326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198EB51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14:paraId="12C604E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3879C712" w14:textId="77777777" w:rsidTr="00A86588">
        <w:trPr>
          <w:trHeight w:val="362"/>
        </w:trPr>
        <w:tc>
          <w:tcPr>
            <w:tcW w:w="96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14:paraId="4CD8E94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1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Школьные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медиа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402E79" w:rsidRPr="0087615E" w14:paraId="6BDB5D0D" w14:textId="77777777" w:rsidTr="00A86588">
        <w:trPr>
          <w:trHeight w:val="362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2D6D09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60BE1A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0DDA0F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175B63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2E26384A" w14:textId="77777777" w:rsidTr="00A86588">
        <w:trPr>
          <w:trHeight w:val="568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8DA119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Организационное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4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собрание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5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членов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4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школьного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5"/>
                <w:w w:val="9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медиа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центра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(младшая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группа)</w:t>
            </w:r>
          </w:p>
        </w:tc>
        <w:tc>
          <w:tcPr>
            <w:tcW w:w="1985" w:type="dxa"/>
            <w:shd w:val="clear" w:color="auto" w:fill="auto"/>
          </w:tcPr>
          <w:p w14:paraId="296A332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6A38DDF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14:paraId="22A8508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4CD3C300" w14:textId="77777777" w:rsidTr="00A86588">
        <w:trPr>
          <w:trHeight w:val="568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B4A424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Серия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регулярных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игровых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знакомящих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детей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основами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медиа,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«Играем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1985" w:type="dxa"/>
            <w:shd w:val="clear" w:color="auto" w:fill="auto"/>
          </w:tcPr>
          <w:p w14:paraId="3ADD7E0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5E37A88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14:paraId="18493DC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AB747F6" w14:textId="77777777" w:rsidTr="00A86588">
        <w:trPr>
          <w:trHeight w:val="362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2ECAA5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творческое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дело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«Учусь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делать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газету»</w:t>
            </w:r>
          </w:p>
        </w:tc>
        <w:tc>
          <w:tcPr>
            <w:tcW w:w="1985" w:type="dxa"/>
            <w:shd w:val="clear" w:color="auto" w:fill="auto"/>
          </w:tcPr>
          <w:p w14:paraId="7C4EE50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79B5244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14:paraId="353D461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4D05885B" w14:textId="77777777" w:rsidTr="00A86588">
        <w:trPr>
          <w:trHeight w:val="362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506D2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дело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«Учусь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брать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интервью»</w:t>
            </w:r>
          </w:p>
        </w:tc>
        <w:tc>
          <w:tcPr>
            <w:tcW w:w="1985" w:type="dxa"/>
            <w:shd w:val="clear" w:color="auto" w:fill="auto"/>
          </w:tcPr>
          <w:p w14:paraId="0C78414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7C6CAE3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14:paraId="706425A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688093E" w14:textId="77777777" w:rsidTr="00A86588">
        <w:trPr>
          <w:trHeight w:val="774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4CDB4E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«Мой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учитель»: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конкурс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рисунков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для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школьной 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газеты, приуроченный к Международному 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985" w:type="dxa"/>
            <w:shd w:val="clear" w:color="auto" w:fill="auto"/>
          </w:tcPr>
          <w:p w14:paraId="67862DC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2197217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14:paraId="3DEB4A2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A56FE63" w14:textId="77777777" w:rsidTr="00A86588">
        <w:trPr>
          <w:trHeight w:val="774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BD751E9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Выпуск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стенгазет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дар:</w:t>
            </w:r>
          </w:p>
          <w:p w14:paraId="7E6E2EEF" w14:textId="77777777" w:rsidR="00402E79" w:rsidRPr="0087615E" w:rsidRDefault="00402E79" w:rsidP="00402E79">
            <w:pPr>
              <w:widowControl w:val="0"/>
              <w:numPr>
                <w:ilvl w:val="0"/>
                <w:numId w:val="17"/>
              </w:numPr>
              <w:tabs>
                <w:tab w:val="left" w:pos="256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дому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престарелых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(ко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героев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Отечества 9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декабря);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640B781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270BE2F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октябрь- май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auto"/>
          </w:tcPr>
          <w:p w14:paraId="0E0E6C2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145F561A" w14:textId="77777777" w:rsidTr="00A86588">
        <w:trPr>
          <w:trHeight w:val="1609"/>
        </w:trPr>
        <w:tc>
          <w:tcPr>
            <w:tcW w:w="3544" w:type="dxa"/>
            <w:tcBorders>
              <w:left w:val="single" w:sz="6" w:space="0" w:color="000000"/>
            </w:tcBorders>
            <w:shd w:val="clear" w:color="auto" w:fill="auto"/>
          </w:tcPr>
          <w:p w14:paraId="5669F1FB" w14:textId="77777777" w:rsidR="00402E79" w:rsidRPr="0087615E" w:rsidRDefault="00402E79" w:rsidP="00402E79">
            <w:pPr>
              <w:widowControl w:val="0"/>
              <w:numPr>
                <w:ilvl w:val="0"/>
                <w:numId w:val="17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районной поликлинике (к Всемирному дню иммунитета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марта);</w:t>
            </w:r>
          </w:p>
          <w:p w14:paraId="3975181B" w14:textId="77777777" w:rsidR="00402E79" w:rsidRPr="0087615E" w:rsidRDefault="00402E79" w:rsidP="00402E79">
            <w:pPr>
              <w:widowControl w:val="0"/>
              <w:numPr>
                <w:ilvl w:val="0"/>
                <w:numId w:val="17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(ко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славянской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письменности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24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мая);</w:t>
            </w:r>
          </w:p>
          <w:p w14:paraId="5C2A8931" w14:textId="77777777" w:rsidR="00402E79" w:rsidRPr="0087615E" w:rsidRDefault="00402E79" w:rsidP="00402E79">
            <w:pPr>
              <w:widowControl w:val="0"/>
              <w:numPr>
                <w:ilvl w:val="0"/>
                <w:numId w:val="17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совету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ветеранов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(ко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Победы);</w:t>
            </w:r>
          </w:p>
          <w:p w14:paraId="66DDFE48" w14:textId="77777777" w:rsidR="00402E79" w:rsidRPr="0087615E" w:rsidRDefault="00402E79" w:rsidP="00402E79">
            <w:pPr>
              <w:widowControl w:val="0"/>
              <w:numPr>
                <w:ilvl w:val="0"/>
                <w:numId w:val="17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местной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администрации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(ко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местного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самоуправления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21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апреля)</w:t>
            </w:r>
          </w:p>
        </w:tc>
        <w:tc>
          <w:tcPr>
            <w:tcW w:w="1985" w:type="dxa"/>
            <w:shd w:val="clear" w:color="auto" w:fill="auto"/>
          </w:tcPr>
          <w:p w14:paraId="6D70F60E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219C787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C7219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FA83B46" w14:textId="77777777" w:rsidTr="00A86588">
        <w:trPr>
          <w:trHeight w:val="370"/>
        </w:trPr>
        <w:tc>
          <w:tcPr>
            <w:tcW w:w="3544" w:type="dxa"/>
            <w:tcBorders>
              <w:bottom w:val="single" w:sz="6" w:space="0" w:color="000000"/>
            </w:tcBorders>
            <w:shd w:val="clear" w:color="auto" w:fill="auto"/>
          </w:tcPr>
          <w:p w14:paraId="2876CD2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Кинотеатр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перемене: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«Ты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безопасности»</w:t>
            </w:r>
          </w:p>
        </w:tc>
        <w:tc>
          <w:tcPr>
            <w:tcW w:w="1985" w:type="dxa"/>
            <w:shd w:val="clear" w:color="auto" w:fill="auto"/>
          </w:tcPr>
          <w:p w14:paraId="70AA3E3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4E21C26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14:paraId="002B13EE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3256FD9E" w14:textId="77777777" w:rsidTr="00A86588">
        <w:trPr>
          <w:trHeight w:val="780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F6AD8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Регулярный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выпуск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видеороликов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для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телевидения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событиях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из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жизни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начальной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985" w:type="dxa"/>
            <w:shd w:val="clear" w:color="auto" w:fill="auto"/>
          </w:tcPr>
          <w:p w14:paraId="696C8FC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04D4D95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shd w:val="clear" w:color="auto" w:fill="auto"/>
          </w:tcPr>
          <w:p w14:paraId="74A32889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19B8788" w14:textId="77777777" w:rsidTr="00A86588">
        <w:trPr>
          <w:trHeight w:val="780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4C54F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Фотовыставка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«Моя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фамилия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защите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Родины»,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приуроченная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 Дню защитника Отечества</w:t>
            </w:r>
          </w:p>
          <w:p w14:paraId="616454E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11A259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43200AF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14:paraId="3F52412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60E5567" w14:textId="77777777" w:rsidTr="00A86588">
        <w:trPr>
          <w:trHeight w:val="368"/>
        </w:trPr>
        <w:tc>
          <w:tcPr>
            <w:tcW w:w="96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14:paraId="56AB55F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Детские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общественные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объединения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402E79" w:rsidRPr="0087615E" w14:paraId="51ED889D" w14:textId="77777777" w:rsidTr="00A86588">
        <w:trPr>
          <w:trHeight w:val="368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EF146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4ED9D69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BCACC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33CE36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3241742E" w14:textId="77777777" w:rsidTr="00A86588">
        <w:trPr>
          <w:trHeight w:val="780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09EDBD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«1+1»: организационное собрание детских общественных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объединений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(ДОО),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действующих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(младшие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группы)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0964615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6AF6C36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auto"/>
          </w:tcPr>
          <w:p w14:paraId="17B267B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342C1244" w14:textId="77777777" w:rsidTr="00A86588">
        <w:trPr>
          <w:trHeight w:val="368"/>
        </w:trPr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412D1FE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Игра-планирование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«Сделаем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жизнь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интереснее»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10EC97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1701" w:type="dxa"/>
            <w:shd w:val="clear" w:color="auto" w:fill="auto"/>
          </w:tcPr>
          <w:p w14:paraId="1F541CB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8DF938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</w:tbl>
    <w:p w14:paraId="19C57B5E" w14:textId="77777777" w:rsidR="00402E79" w:rsidRPr="0087615E" w:rsidRDefault="00402E79" w:rsidP="00402E7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</w:pP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1984"/>
        <w:gridCol w:w="2413"/>
        <w:gridCol w:w="1701"/>
      </w:tblGrid>
      <w:tr w:rsidR="00402E79" w:rsidRPr="0087615E" w14:paraId="0D9EBD21" w14:textId="77777777" w:rsidTr="00A86588">
        <w:trPr>
          <w:trHeight w:val="358"/>
        </w:trPr>
        <w:tc>
          <w:tcPr>
            <w:tcW w:w="3542" w:type="dxa"/>
            <w:shd w:val="clear" w:color="auto" w:fill="auto"/>
          </w:tcPr>
          <w:p w14:paraId="481A959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EEAD1C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517D762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52BD53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1DE52C4E" w14:textId="77777777" w:rsidTr="00A86588">
        <w:trPr>
          <w:trHeight w:val="1392"/>
        </w:trPr>
        <w:tc>
          <w:tcPr>
            <w:tcW w:w="35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A45E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запланированных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инициатив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ДОО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ближайшем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социуме:</w:t>
            </w:r>
          </w:p>
          <w:p w14:paraId="73E94BA5" w14:textId="77777777" w:rsidR="00402E79" w:rsidRPr="0087615E" w:rsidRDefault="00402E79" w:rsidP="00402E79">
            <w:pPr>
              <w:widowControl w:val="0"/>
              <w:numPr>
                <w:ilvl w:val="0"/>
                <w:numId w:val="8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творческое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дело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«Поможем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пожилым 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людям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подготовиться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зиме»;</w:t>
            </w:r>
          </w:p>
          <w:p w14:paraId="5807DBC5" w14:textId="77777777" w:rsidR="00402E79" w:rsidRPr="0087615E" w:rsidRDefault="00402E79" w:rsidP="00402E79">
            <w:pPr>
              <w:widowControl w:val="0"/>
              <w:numPr>
                <w:ilvl w:val="0"/>
                <w:numId w:val="8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акция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помощи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бездомным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животным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«Сезоны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добра»;</w:t>
            </w:r>
          </w:p>
          <w:p w14:paraId="408704E2" w14:textId="77777777" w:rsidR="00402E79" w:rsidRPr="0087615E" w:rsidRDefault="00402E79" w:rsidP="00402E79">
            <w:pPr>
              <w:widowControl w:val="0"/>
              <w:numPr>
                <w:ilvl w:val="0"/>
                <w:numId w:val="8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акция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«Ветеран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живёт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рядом»</w:t>
            </w:r>
          </w:p>
        </w:tc>
        <w:tc>
          <w:tcPr>
            <w:tcW w:w="1984" w:type="dxa"/>
            <w:shd w:val="clear" w:color="auto" w:fill="auto"/>
          </w:tcPr>
          <w:p w14:paraId="16D336A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3FE49BB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37207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75E085F8" w14:textId="77777777" w:rsidTr="00A86588">
        <w:trPr>
          <w:trHeight w:val="771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BE1733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значимых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титульных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дел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акций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федеральных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ДОО,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членами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которых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школьники</w:t>
            </w:r>
          </w:p>
        </w:tc>
        <w:tc>
          <w:tcPr>
            <w:tcW w:w="1984" w:type="dxa"/>
            <w:shd w:val="clear" w:color="auto" w:fill="auto"/>
          </w:tcPr>
          <w:p w14:paraId="130DFEBE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1AF278F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169F0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F0B8970" w14:textId="77777777" w:rsidTr="00A86588">
        <w:trPr>
          <w:trHeight w:val="359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80698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проекта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«На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ёлку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ДОО»</w:t>
            </w:r>
          </w:p>
        </w:tc>
        <w:tc>
          <w:tcPr>
            <w:tcW w:w="1984" w:type="dxa"/>
            <w:shd w:val="clear" w:color="auto" w:fill="auto"/>
          </w:tcPr>
          <w:p w14:paraId="765DA31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01462F3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8D97F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157C36D9" w14:textId="77777777" w:rsidTr="00A86588">
        <w:trPr>
          <w:trHeight w:val="565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A4879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Зимний лагерь для членов детских общественных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1984" w:type="dxa"/>
            <w:shd w:val="clear" w:color="auto" w:fill="auto"/>
          </w:tcPr>
          <w:p w14:paraId="3AF2C05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0DCA8A1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1FD00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2E63E512" w14:textId="77777777" w:rsidTr="00A86588">
        <w:trPr>
          <w:trHeight w:val="565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50CCF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нами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интереснее»: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рекрутинговая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акция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младших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1984" w:type="dxa"/>
            <w:shd w:val="clear" w:color="auto" w:fill="auto"/>
          </w:tcPr>
          <w:p w14:paraId="0BD3168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3C146F9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708F9C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C69B88F" w14:textId="77777777" w:rsidTr="00A86588">
        <w:trPr>
          <w:trHeight w:val="565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57B4F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Фестиваль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ДОО,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посвящённый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детских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общественных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объединений и организаций 19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984" w:type="dxa"/>
            <w:shd w:val="clear" w:color="auto" w:fill="auto"/>
          </w:tcPr>
          <w:p w14:paraId="44C7126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2419874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2679FC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75945C6B" w14:textId="77777777" w:rsidTr="00A86588">
        <w:trPr>
          <w:trHeight w:val="565"/>
        </w:trPr>
        <w:tc>
          <w:tcPr>
            <w:tcW w:w="9640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EDA3E49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Экскурсии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экспедиции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походы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402E79" w:rsidRPr="0087615E" w14:paraId="28D24E51" w14:textId="77777777" w:rsidTr="00A86588">
        <w:trPr>
          <w:trHeight w:val="359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7AA764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188299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1FAFFDE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DACCA1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1907745C" w14:textId="77777777" w:rsidTr="00A86588">
        <w:trPr>
          <w:trHeight w:val="565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13517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Установочные беседы в классах на тему «Правила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время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экскурсий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походов»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2B292C7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659C33E3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347F771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A4F317A" w14:textId="77777777" w:rsidTr="00A86588">
        <w:trPr>
          <w:trHeight w:val="517"/>
        </w:trPr>
        <w:tc>
          <w:tcPr>
            <w:tcW w:w="3542" w:type="dxa"/>
            <w:shd w:val="clear" w:color="auto" w:fill="auto"/>
          </w:tcPr>
          <w:p w14:paraId="4E07B53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Коллективообразующие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сентябрьские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походы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выходного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«Мы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снова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вместе»</w:t>
            </w:r>
          </w:p>
        </w:tc>
        <w:tc>
          <w:tcPr>
            <w:tcW w:w="1984" w:type="dxa"/>
            <w:shd w:val="clear" w:color="auto" w:fill="auto"/>
          </w:tcPr>
          <w:p w14:paraId="18BF662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01BFC7D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3561F70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452301A" w14:textId="77777777" w:rsidTr="00A86588">
        <w:trPr>
          <w:trHeight w:val="711"/>
        </w:trPr>
        <w:tc>
          <w:tcPr>
            <w:tcW w:w="3542" w:type="dxa"/>
            <w:shd w:val="clear" w:color="auto" w:fill="auto"/>
          </w:tcPr>
          <w:p w14:paraId="1B29BC9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Игра-путешествие «Где живут книги»: экскурсия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 библиотеку (в Международный день школьных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библиотек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25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октября)</w:t>
            </w:r>
          </w:p>
        </w:tc>
        <w:tc>
          <w:tcPr>
            <w:tcW w:w="1984" w:type="dxa"/>
            <w:shd w:val="clear" w:color="auto" w:fill="auto"/>
          </w:tcPr>
          <w:p w14:paraId="2B3480D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184064D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796A768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41CE9E82" w14:textId="77777777" w:rsidTr="00A86588">
        <w:trPr>
          <w:trHeight w:val="517"/>
        </w:trPr>
        <w:tc>
          <w:tcPr>
            <w:tcW w:w="3542" w:type="dxa"/>
            <w:shd w:val="clear" w:color="auto" w:fill="auto"/>
          </w:tcPr>
          <w:p w14:paraId="600C101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Поход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выходного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последующей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фотовыставкой</w:t>
            </w:r>
          </w:p>
          <w:p w14:paraId="49D30AFE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Любимые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пейзажи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40597FA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4483DBA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118F4EC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14815FEC" w14:textId="77777777" w:rsidTr="00A86588">
        <w:trPr>
          <w:trHeight w:val="1096"/>
        </w:trPr>
        <w:tc>
          <w:tcPr>
            <w:tcW w:w="3542" w:type="dxa"/>
            <w:tcBorders>
              <w:bottom w:val="single" w:sz="6" w:space="0" w:color="000000"/>
            </w:tcBorders>
            <w:shd w:val="clear" w:color="auto" w:fill="auto"/>
          </w:tcPr>
          <w:p w14:paraId="2EA3B61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Игра-путешествие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сказкам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А.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С.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Пушкина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(знакомство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содержанием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сказок,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экскурсии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музеи 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картинные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галереи,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прочитанного</w:t>
            </w:r>
          </w:p>
          <w:p w14:paraId="598E956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увиденного,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театральных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миниатюр 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Пушкинскому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празднику)</w:t>
            </w:r>
          </w:p>
        </w:tc>
        <w:tc>
          <w:tcPr>
            <w:tcW w:w="1984" w:type="dxa"/>
            <w:shd w:val="clear" w:color="auto" w:fill="auto"/>
          </w:tcPr>
          <w:p w14:paraId="4E05AD7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4ADB7D8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6C5839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06373568" w14:textId="77777777" w:rsidTr="00A86588">
        <w:trPr>
          <w:trHeight w:val="512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4992B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Поход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выходного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«Операция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Зимовье»: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развешивание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лесу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кормушек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для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зимующих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1984" w:type="dxa"/>
            <w:shd w:val="clear" w:color="auto" w:fill="auto"/>
          </w:tcPr>
          <w:p w14:paraId="1B8E2FE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38CF837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14:paraId="0BF30C9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7BB1C988" w14:textId="77777777" w:rsidTr="00A86588">
        <w:trPr>
          <w:trHeight w:val="512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F0898D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Где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работают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наши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родители: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экскурсии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начальной школы на предприятия района, села</w:t>
            </w:r>
          </w:p>
        </w:tc>
        <w:tc>
          <w:tcPr>
            <w:tcW w:w="1984" w:type="dxa"/>
            <w:shd w:val="clear" w:color="auto" w:fill="auto"/>
          </w:tcPr>
          <w:p w14:paraId="57DD5E6E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627C7D5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14:paraId="5CE2966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2DB681B4" w14:textId="77777777" w:rsidTr="00A86588">
        <w:trPr>
          <w:trHeight w:val="318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8D62D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здоровья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11686E3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18417AC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14:paraId="230FBC4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1A48B1E0" w14:textId="77777777" w:rsidTr="00A86588">
        <w:trPr>
          <w:trHeight w:val="318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9A99A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Экологический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14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Придорожный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мусор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3F06600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729EF91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14:paraId="57C777B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A4FAB2F" w14:textId="77777777" w:rsidTr="00A86588">
        <w:trPr>
          <w:trHeight w:val="512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1DCA4A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«Как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это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делается?»: экскурсии на фабрику мороженого, игрушек, кондитерскую фабрику, хлебозавод и т. п.</w:t>
            </w:r>
          </w:p>
        </w:tc>
        <w:tc>
          <w:tcPr>
            <w:tcW w:w="1984" w:type="dxa"/>
            <w:shd w:val="clear" w:color="auto" w:fill="auto"/>
          </w:tcPr>
          <w:p w14:paraId="38A5A96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4660D5A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14:paraId="0BF1E7A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3319A4AC" w14:textId="77777777" w:rsidTr="00A86588">
        <w:trPr>
          <w:trHeight w:val="512"/>
        </w:trPr>
        <w:tc>
          <w:tcPr>
            <w:tcW w:w="96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D66FD8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3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«Организация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3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предметно-эстетической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3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среды»</w:t>
            </w:r>
          </w:p>
        </w:tc>
      </w:tr>
      <w:tr w:rsidR="00402E79" w:rsidRPr="0087615E" w14:paraId="6F0526DB" w14:textId="77777777" w:rsidTr="00A86588">
        <w:trPr>
          <w:trHeight w:val="318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CF38E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DC67DF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62DA247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5B5157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7E9C8F1F" w14:textId="77777777" w:rsidTr="00A86588">
        <w:trPr>
          <w:trHeight w:val="512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3B09B5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Конкурс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лучшее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игрового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уголка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1944352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68B78C6E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6493367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247D4F0C" w14:textId="77777777" w:rsidTr="00A86588">
        <w:trPr>
          <w:trHeight w:val="358"/>
        </w:trPr>
        <w:tc>
          <w:tcPr>
            <w:tcW w:w="3542" w:type="dxa"/>
            <w:shd w:val="clear" w:color="auto" w:fill="auto"/>
          </w:tcPr>
          <w:p w14:paraId="572BA50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067C94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68A07AC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F9439E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03735862" w14:textId="77777777" w:rsidTr="00A86588">
        <w:trPr>
          <w:trHeight w:val="530"/>
        </w:trPr>
        <w:tc>
          <w:tcPr>
            <w:tcW w:w="3542" w:type="dxa"/>
            <w:shd w:val="clear" w:color="auto" w:fill="auto"/>
          </w:tcPr>
          <w:p w14:paraId="764E3ED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Проект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«Выращиваем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растение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для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школы: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ростка до цветка»</w:t>
            </w:r>
          </w:p>
        </w:tc>
        <w:tc>
          <w:tcPr>
            <w:tcW w:w="1984" w:type="dxa"/>
            <w:shd w:val="clear" w:color="auto" w:fill="auto"/>
          </w:tcPr>
          <w:p w14:paraId="32CCF8B9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7C6EA38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14:paraId="3B8549F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4C04CC8" w14:textId="77777777" w:rsidTr="00A86588">
        <w:trPr>
          <w:trHeight w:val="721"/>
        </w:trPr>
        <w:tc>
          <w:tcPr>
            <w:tcW w:w="3542" w:type="dxa"/>
            <w:tcBorders>
              <w:bottom w:val="single" w:sz="6" w:space="0" w:color="000000"/>
            </w:tcBorders>
            <w:shd w:val="clear" w:color="auto" w:fill="auto"/>
          </w:tcPr>
          <w:p w14:paraId="7B125E4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Выставка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благотворительных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работ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школьников «Я это умею», приуроченная ко Дню добровольца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России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5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1984" w:type="dxa"/>
            <w:shd w:val="clear" w:color="auto" w:fill="auto"/>
          </w:tcPr>
          <w:p w14:paraId="0AB87A6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623B9CF3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14:paraId="2400FB9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18461CB3" w14:textId="77777777" w:rsidTr="00A86588">
        <w:trPr>
          <w:trHeight w:val="913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04E83B3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Торжественное открытие в вестибюле начальной школы уголка книгообмена «Я прочёл»: мероприятие, приуроченное к Международному дню школьных библиотек 25 октября</w:t>
            </w:r>
          </w:p>
        </w:tc>
        <w:tc>
          <w:tcPr>
            <w:tcW w:w="1984" w:type="dxa"/>
            <w:shd w:val="clear" w:color="auto" w:fill="auto"/>
          </w:tcPr>
          <w:p w14:paraId="0F1F4B3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3E9520B9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7A15255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71663F85" w14:textId="77777777" w:rsidTr="00A86588">
        <w:trPr>
          <w:trHeight w:val="525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4C7CB6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День Конституции РФ: выставка, посвящённая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государственной символике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 её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1984" w:type="dxa"/>
            <w:shd w:val="clear" w:color="auto" w:fill="auto"/>
          </w:tcPr>
          <w:p w14:paraId="0FD2259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0BF944D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12 декабрь</w:t>
            </w:r>
          </w:p>
        </w:tc>
        <w:tc>
          <w:tcPr>
            <w:tcW w:w="1701" w:type="dxa"/>
            <w:shd w:val="clear" w:color="auto" w:fill="auto"/>
          </w:tcPr>
          <w:p w14:paraId="74D3836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6428D4F6" w14:textId="77777777" w:rsidTr="00A86588">
        <w:trPr>
          <w:trHeight w:val="525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9FB77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Парад новогодних костюмов (подготовленный и организованный обучающимися школы)</w:t>
            </w:r>
          </w:p>
        </w:tc>
        <w:tc>
          <w:tcPr>
            <w:tcW w:w="1984" w:type="dxa"/>
            <w:shd w:val="clear" w:color="auto" w:fill="auto"/>
          </w:tcPr>
          <w:p w14:paraId="5C4D5A1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1E852D4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14:paraId="76277E6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10E1302D" w14:textId="77777777" w:rsidTr="00A86588">
        <w:trPr>
          <w:trHeight w:val="913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7ECD5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Мини-концерты учащихся,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(законных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представителей)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холлах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здания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«Музыка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переменах»,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приуроченные</w:t>
            </w:r>
          </w:p>
          <w:p w14:paraId="549852A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Всероссийской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неделе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музыки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21—27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shd w:val="clear" w:color="auto" w:fill="auto"/>
          </w:tcPr>
          <w:p w14:paraId="72A6C40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02BB1CB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14:paraId="5F490F6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335F4CA7" w14:textId="77777777" w:rsidTr="00A86588">
        <w:trPr>
          <w:trHeight w:val="525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01F09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Общешкольный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проект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«Мой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—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самый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красивый»</w:t>
            </w:r>
          </w:p>
        </w:tc>
        <w:tc>
          <w:tcPr>
            <w:tcW w:w="1984" w:type="dxa"/>
            <w:shd w:val="clear" w:color="auto" w:fill="auto"/>
          </w:tcPr>
          <w:p w14:paraId="277773D9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2CA41F0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14:paraId="2F4634A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74971A3A" w14:textId="77777777" w:rsidTr="00A86588">
        <w:trPr>
          <w:trHeight w:val="331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0C75E9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конкурс-выставка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моделей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из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</w:p>
        </w:tc>
        <w:tc>
          <w:tcPr>
            <w:tcW w:w="1984" w:type="dxa"/>
            <w:shd w:val="clear" w:color="auto" w:fill="auto"/>
          </w:tcPr>
          <w:p w14:paraId="7B14644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5857E29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9BA85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380D16AD" w14:textId="77777777" w:rsidTr="00A86588">
        <w:trPr>
          <w:trHeight w:val="525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D61B7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«Памятный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май»: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тематическое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кабинетов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руками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школьников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Дню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27E913A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33A2C81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06E270C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4582D862" w14:textId="77777777" w:rsidTr="00A86588">
        <w:trPr>
          <w:trHeight w:val="750"/>
        </w:trPr>
        <w:tc>
          <w:tcPr>
            <w:tcW w:w="3542" w:type="dxa"/>
            <w:shd w:val="clear" w:color="auto" w:fill="auto"/>
          </w:tcPr>
          <w:p w14:paraId="692BADE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Сменные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фотовыставки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школьников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«Мои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друзья»,</w:t>
            </w:r>
          </w:p>
          <w:p w14:paraId="4BBB8CE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«Моя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семья»,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«Мои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любимые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животные»,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«Мое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8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любимое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занятие»</w:t>
            </w:r>
          </w:p>
        </w:tc>
        <w:tc>
          <w:tcPr>
            <w:tcW w:w="1984" w:type="dxa"/>
            <w:shd w:val="clear" w:color="auto" w:fill="auto"/>
          </w:tcPr>
          <w:p w14:paraId="751A2C4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</w:p>
        </w:tc>
        <w:tc>
          <w:tcPr>
            <w:tcW w:w="2413" w:type="dxa"/>
            <w:shd w:val="clear" w:color="auto" w:fill="auto"/>
          </w:tcPr>
          <w:p w14:paraId="0822556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14:paraId="2832F23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619C4738" w14:textId="77777777" w:rsidTr="00A86588">
        <w:trPr>
          <w:trHeight w:val="577"/>
        </w:trPr>
        <w:tc>
          <w:tcPr>
            <w:tcW w:w="9640" w:type="dxa"/>
            <w:gridSpan w:val="4"/>
            <w:shd w:val="clear" w:color="auto" w:fill="auto"/>
          </w:tcPr>
          <w:p w14:paraId="47B40E7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w w:val="105"/>
                <w:sz w:val="24"/>
                <w:szCs w:val="24"/>
              </w:rPr>
              <w:t>Модуль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6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w w:val="105"/>
                <w:sz w:val="24"/>
                <w:szCs w:val="24"/>
              </w:rPr>
              <w:t>«Работа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w w:val="105"/>
                <w:sz w:val="24"/>
                <w:szCs w:val="24"/>
              </w:rPr>
              <w:t>родителями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4"/>
                <w:szCs w:val="24"/>
              </w:rPr>
              <w:t>(законными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-5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4"/>
                <w:szCs w:val="24"/>
              </w:rPr>
              <w:t>представителями)»</w:t>
            </w:r>
          </w:p>
        </w:tc>
      </w:tr>
      <w:tr w:rsidR="00402E79" w:rsidRPr="0087615E" w14:paraId="61629728" w14:textId="77777777" w:rsidTr="00A86588">
        <w:trPr>
          <w:trHeight w:val="350"/>
        </w:trPr>
        <w:tc>
          <w:tcPr>
            <w:tcW w:w="3542" w:type="dxa"/>
            <w:shd w:val="clear" w:color="auto" w:fill="auto"/>
          </w:tcPr>
          <w:p w14:paraId="4365149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</w:t>
            </w:r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7D30E1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2413" w:type="dxa"/>
            <w:shd w:val="clear" w:color="auto" w:fill="auto"/>
          </w:tcPr>
          <w:p w14:paraId="16D05529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15FC05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402E79" w:rsidRPr="0087615E" w14:paraId="3C30850C" w14:textId="77777777" w:rsidTr="00A86588">
        <w:trPr>
          <w:trHeight w:val="548"/>
        </w:trPr>
        <w:tc>
          <w:tcPr>
            <w:tcW w:w="3542" w:type="dxa"/>
            <w:tcBorders>
              <w:bottom w:val="single" w:sz="6" w:space="0" w:color="000000"/>
            </w:tcBorders>
            <w:shd w:val="clear" w:color="auto" w:fill="auto"/>
          </w:tcPr>
          <w:p w14:paraId="1E4DB34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Собрание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25E4355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«Правила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нашего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класса»</w:t>
            </w:r>
          </w:p>
        </w:tc>
        <w:tc>
          <w:tcPr>
            <w:tcW w:w="1984" w:type="dxa"/>
            <w:shd w:val="clear" w:color="auto" w:fill="auto"/>
          </w:tcPr>
          <w:p w14:paraId="3EDE1B93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2413" w:type="dxa"/>
            <w:shd w:val="clear" w:color="auto" w:fill="auto"/>
          </w:tcPr>
          <w:p w14:paraId="69D4A44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1DAE20E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B8D1F8B" w14:textId="77777777" w:rsidTr="00A86588">
        <w:trPr>
          <w:trHeight w:val="745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6CFC5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Открытая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среда: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день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онлайн-</w:t>
            </w:r>
          </w:p>
          <w:p w14:paraId="6C1A884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офлайн-консультаций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(законных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представителей)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учителями-предметниками</w:t>
            </w:r>
          </w:p>
        </w:tc>
        <w:tc>
          <w:tcPr>
            <w:tcW w:w="1984" w:type="dxa"/>
            <w:shd w:val="clear" w:color="auto" w:fill="auto"/>
          </w:tcPr>
          <w:p w14:paraId="50EAD55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2413" w:type="dxa"/>
            <w:shd w:val="clear" w:color="auto" w:fill="auto"/>
          </w:tcPr>
          <w:p w14:paraId="5C0885B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14:paraId="4DFF7089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66386F06" w14:textId="77777777" w:rsidTr="00A86588">
        <w:trPr>
          <w:trHeight w:val="545"/>
        </w:trPr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000074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Заседания Общешкольного родительского комитета и Управляющего Совета школы</w:t>
            </w:r>
          </w:p>
        </w:tc>
        <w:tc>
          <w:tcPr>
            <w:tcW w:w="1984" w:type="dxa"/>
            <w:shd w:val="clear" w:color="auto" w:fill="auto"/>
          </w:tcPr>
          <w:p w14:paraId="2C247C0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2413" w:type="dxa"/>
            <w:shd w:val="clear" w:color="auto" w:fill="auto"/>
          </w:tcPr>
          <w:p w14:paraId="0EB6B95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14:paraId="12F1EDB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31AE9A83" w14:textId="77777777" w:rsidTr="00A86588">
        <w:trPr>
          <w:trHeight w:val="2945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081D36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Регулярные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собрания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Родительского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клуба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«Школа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ответственного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родительства»:</w:t>
            </w:r>
          </w:p>
          <w:p w14:paraId="385566E7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«Режим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дня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ученика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начальной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школы»;</w:t>
            </w:r>
          </w:p>
          <w:p w14:paraId="3F596DEE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1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выполнять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домашние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задания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64DB1E46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Помощь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ребёнка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семье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»;</w:t>
            </w:r>
          </w:p>
          <w:p w14:paraId="452542F7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Помощь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ребёнку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семье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»;</w:t>
            </w:r>
          </w:p>
          <w:p w14:paraId="4186C7E9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Рациональное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питание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школьника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6AB008BD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«Простые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упражнения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для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памяти»;</w:t>
            </w:r>
          </w:p>
          <w:p w14:paraId="7E4C255B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Развивающие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настольные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4A420713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«Конфликты и детские истерики: реакции и поведение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взрослых»;</w:t>
            </w:r>
          </w:p>
          <w:p w14:paraId="621636D9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«Гаджеты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психическое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здоровье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ребёнка»;</w:t>
            </w:r>
          </w:p>
          <w:p w14:paraId="0942FF99" w14:textId="77777777" w:rsidR="00402E79" w:rsidRPr="0087615E" w:rsidRDefault="00402E79" w:rsidP="00402E79">
            <w:pPr>
              <w:widowControl w:val="0"/>
              <w:numPr>
                <w:ilvl w:val="0"/>
                <w:numId w:val="16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Поощрения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28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наказания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6A543F1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2413" w:type="dxa"/>
            <w:shd w:val="clear" w:color="auto" w:fill="auto"/>
          </w:tcPr>
          <w:p w14:paraId="3D060DA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</w:tcPr>
          <w:p w14:paraId="2C46C2DE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18B9FB34" w14:textId="77777777" w:rsidTr="00A86588">
        <w:trPr>
          <w:trHeight w:val="330"/>
        </w:trPr>
        <w:tc>
          <w:tcPr>
            <w:tcW w:w="3542" w:type="dxa"/>
            <w:shd w:val="clear" w:color="auto" w:fill="auto"/>
          </w:tcPr>
          <w:p w14:paraId="126A619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Семейная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«Папа,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мама,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—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спортивная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1984" w:type="dxa"/>
            <w:shd w:val="clear" w:color="auto" w:fill="auto"/>
          </w:tcPr>
          <w:p w14:paraId="162EBB1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2413" w:type="dxa"/>
            <w:shd w:val="clear" w:color="auto" w:fill="auto"/>
          </w:tcPr>
          <w:p w14:paraId="19CB538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14:paraId="284FCEB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7FA6A002" w14:textId="77777777" w:rsidTr="00A86588">
        <w:trPr>
          <w:trHeight w:val="330"/>
        </w:trPr>
        <w:tc>
          <w:tcPr>
            <w:tcW w:w="3542" w:type="dxa"/>
            <w:shd w:val="clear" w:color="auto" w:fill="auto"/>
          </w:tcPr>
          <w:p w14:paraId="31E6C0A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Гостиная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«Семейные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традиции»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Сагаалган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-манай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айндэр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C787F9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Родители </w:t>
            </w:r>
          </w:p>
        </w:tc>
        <w:tc>
          <w:tcPr>
            <w:tcW w:w="2413" w:type="dxa"/>
            <w:shd w:val="clear" w:color="auto" w:fill="auto"/>
          </w:tcPr>
          <w:p w14:paraId="35C35F9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14:paraId="233692B3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6358E244" w14:textId="77777777" w:rsidTr="00A86588">
        <w:trPr>
          <w:trHeight w:val="330"/>
        </w:trPr>
        <w:tc>
          <w:tcPr>
            <w:tcW w:w="3542" w:type="dxa"/>
            <w:shd w:val="clear" w:color="auto" w:fill="auto"/>
          </w:tcPr>
          <w:p w14:paraId="36557BC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Семейный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фестиваль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«Игры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нашего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детства»</w:t>
            </w:r>
          </w:p>
        </w:tc>
        <w:tc>
          <w:tcPr>
            <w:tcW w:w="1984" w:type="dxa"/>
            <w:shd w:val="clear" w:color="auto" w:fill="auto"/>
          </w:tcPr>
          <w:p w14:paraId="0879DE9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2413" w:type="dxa"/>
            <w:shd w:val="clear" w:color="auto" w:fill="auto"/>
          </w:tcPr>
          <w:p w14:paraId="465D8FF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14:paraId="0E68BE4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2198E0D1" w14:textId="77777777" w:rsidTr="00A86588">
        <w:trPr>
          <w:trHeight w:val="328"/>
        </w:trPr>
        <w:tc>
          <w:tcPr>
            <w:tcW w:w="3542" w:type="dxa"/>
            <w:tcBorders>
              <w:bottom w:val="single" w:sz="6" w:space="0" w:color="000000"/>
            </w:tcBorders>
            <w:shd w:val="clear" w:color="auto" w:fill="auto"/>
          </w:tcPr>
          <w:p w14:paraId="63ED2C2F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Акция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Бессмертный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полк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1CC4ECFB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2413" w:type="dxa"/>
            <w:shd w:val="clear" w:color="auto" w:fill="auto"/>
          </w:tcPr>
          <w:p w14:paraId="49C40DDC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14:paraId="01547F0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50AC0D66" w14:textId="77777777" w:rsidTr="00A86588">
        <w:trPr>
          <w:trHeight w:val="1683"/>
        </w:trPr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F58627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школьном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сайте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вкладки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«Родителям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(законным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представителям)»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регулярное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обновление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её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рубрик:</w:t>
            </w:r>
          </w:p>
          <w:p w14:paraId="66282513" w14:textId="77777777" w:rsidR="00402E79" w:rsidRPr="0087615E" w:rsidRDefault="00402E79" w:rsidP="00402E79">
            <w:pPr>
              <w:widowControl w:val="0"/>
              <w:numPr>
                <w:ilvl w:val="0"/>
                <w:numId w:val="15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Чем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помочь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малышу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?»</w:t>
            </w:r>
            <w:proofErr w:type="gramEnd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;</w:t>
            </w:r>
          </w:p>
          <w:p w14:paraId="2D23341E" w14:textId="77777777" w:rsidR="00402E79" w:rsidRPr="0087615E" w:rsidRDefault="00402E79" w:rsidP="00402E79">
            <w:pPr>
              <w:widowControl w:val="0"/>
              <w:numPr>
                <w:ilvl w:val="0"/>
                <w:numId w:val="15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Школьные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события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en-US"/>
              </w:rPr>
              <w:t>»;</w:t>
            </w:r>
          </w:p>
          <w:p w14:paraId="3A9320F1" w14:textId="77777777" w:rsidR="00402E79" w:rsidRPr="0087615E" w:rsidRDefault="00402E79" w:rsidP="00402E79">
            <w:pPr>
              <w:widowControl w:val="0"/>
              <w:numPr>
                <w:ilvl w:val="0"/>
                <w:numId w:val="15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Консультация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3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семейного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3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психолога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39638050" w14:textId="77777777" w:rsidR="00402E79" w:rsidRPr="0087615E" w:rsidRDefault="00402E79" w:rsidP="00402E79">
            <w:pPr>
              <w:widowControl w:val="0"/>
              <w:numPr>
                <w:ilvl w:val="0"/>
                <w:numId w:val="15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Семейная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3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библиотека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»;</w:t>
            </w:r>
          </w:p>
          <w:p w14:paraId="393E50D5" w14:textId="77777777" w:rsidR="00402E79" w:rsidRPr="0087615E" w:rsidRDefault="00402E79" w:rsidP="00402E79">
            <w:pPr>
              <w:widowControl w:val="0"/>
              <w:numPr>
                <w:ilvl w:val="0"/>
                <w:numId w:val="15"/>
              </w:numPr>
              <w:tabs>
                <w:tab w:val="left" w:pos="253"/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Семейная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игротека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26AFD81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2413" w:type="dxa"/>
            <w:shd w:val="clear" w:color="auto" w:fill="auto"/>
          </w:tcPr>
          <w:p w14:paraId="4300D21A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shd w:val="clear" w:color="auto" w:fill="auto"/>
          </w:tcPr>
          <w:p w14:paraId="118905B1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402E79" w:rsidRPr="0087615E" w14:paraId="31F7684B" w14:textId="77777777" w:rsidTr="00A86588">
        <w:trPr>
          <w:trHeight w:val="411"/>
        </w:trPr>
        <w:tc>
          <w:tcPr>
            <w:tcW w:w="9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38AE17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Модуль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 w:themeColor="text1"/>
                <w:spacing w:val="37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Классное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 w:themeColor="text1"/>
                <w:spacing w:val="3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руководство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402E79" w:rsidRPr="0087615E" w14:paraId="017C9E15" w14:textId="77777777" w:rsidTr="00A86588">
        <w:trPr>
          <w:trHeight w:val="56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68E095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Согласно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индивидуальным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планам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работы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</w:tr>
      <w:tr w:rsidR="00402E79" w:rsidRPr="0087615E" w14:paraId="56A0CAD4" w14:textId="77777777" w:rsidTr="00A86588">
        <w:trPr>
          <w:trHeight w:val="663"/>
        </w:trPr>
        <w:tc>
          <w:tcPr>
            <w:tcW w:w="9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4C9391D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14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402E79" w:rsidRPr="0087615E" w14:paraId="0889BB19" w14:textId="77777777" w:rsidTr="00A86588">
        <w:trPr>
          <w:trHeight w:val="57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91FC52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Согласно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календарно-тематическим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планам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</w:rPr>
              <w:t>учителей начальных классов</w:t>
            </w:r>
          </w:p>
        </w:tc>
      </w:tr>
      <w:tr w:rsidR="00402E79" w:rsidRPr="0087615E" w14:paraId="46CD988E" w14:textId="77777777" w:rsidTr="00A86588">
        <w:trPr>
          <w:trHeight w:val="588"/>
        </w:trPr>
        <w:tc>
          <w:tcPr>
            <w:tcW w:w="96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14:paraId="26DB5160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3"/>
                <w:sz w:val="24"/>
                <w:szCs w:val="24"/>
                <w:lang w:val="en-US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pacing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402E79" w:rsidRPr="0087615E" w14:paraId="6759C5BD" w14:textId="77777777" w:rsidTr="00A86588">
        <w:trPr>
          <w:trHeight w:val="379"/>
        </w:trPr>
        <w:tc>
          <w:tcPr>
            <w:tcW w:w="96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6260C4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Согласно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</w:rPr>
              <w:t>программам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планам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учителей</w:t>
            </w:r>
          </w:p>
          <w:p w14:paraId="51272F98" w14:textId="77777777" w:rsidR="00402E79" w:rsidRPr="0087615E" w:rsidRDefault="00402E79" w:rsidP="00A865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87615E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МБОУ«</w:t>
            </w:r>
            <w:proofErr w:type="gram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Харлунская</w:t>
            </w:r>
            <w:proofErr w:type="spellEnd"/>
            <w:r w:rsidRPr="0087615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НОШ»</w:t>
            </w:r>
          </w:p>
        </w:tc>
      </w:tr>
    </w:tbl>
    <w:p w14:paraId="7A03D699" w14:textId="77777777" w:rsidR="00402E79" w:rsidRPr="0087615E" w:rsidRDefault="00402E79" w:rsidP="00402E79">
      <w:pPr>
        <w:widowControl w:val="0"/>
        <w:autoSpaceDE w:val="0"/>
        <w:autoSpaceDN w:val="0"/>
        <w:spacing w:after="29"/>
        <w:ind w:left="-170" w:firstLine="426"/>
        <w:rPr>
          <w:rFonts w:ascii="Times New Roman" w:eastAsia="Bookman Old Style" w:hAnsi="Times New Roman" w:cs="Times New Roman"/>
          <w:sz w:val="24"/>
          <w:szCs w:val="24"/>
        </w:rPr>
      </w:pPr>
    </w:p>
    <w:p w14:paraId="004C9DDA" w14:textId="77777777" w:rsidR="00402E79" w:rsidRPr="0087615E" w:rsidRDefault="00402E79" w:rsidP="00402E79">
      <w:pPr>
        <w:widowControl w:val="0"/>
        <w:autoSpaceDE w:val="0"/>
        <w:autoSpaceDN w:val="0"/>
        <w:spacing w:after="0" w:line="240" w:lineRule="auto"/>
        <w:ind w:left="-170" w:right="15" w:firstLine="426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14:paraId="165067D3" w14:textId="77777777" w:rsidR="00402E79" w:rsidRPr="0087615E" w:rsidRDefault="00402E79" w:rsidP="00402E79">
      <w:pPr>
        <w:ind w:left="-170"/>
        <w:rPr>
          <w:rFonts w:ascii="Times New Roman" w:hAnsi="Times New Roman" w:cs="Times New Roman"/>
          <w:sz w:val="24"/>
          <w:szCs w:val="24"/>
        </w:rPr>
      </w:pPr>
    </w:p>
    <w:p w14:paraId="25ABC2E7" w14:textId="77777777" w:rsidR="00402E79" w:rsidRPr="0087615E" w:rsidRDefault="00402E79" w:rsidP="00402E79">
      <w:pPr>
        <w:rPr>
          <w:rFonts w:ascii="Times New Roman" w:hAnsi="Times New Roman" w:cs="Times New Roman"/>
          <w:sz w:val="24"/>
          <w:szCs w:val="24"/>
        </w:rPr>
      </w:pPr>
    </w:p>
    <w:p w14:paraId="4960D112" w14:textId="77777777" w:rsidR="00402E79" w:rsidRPr="0087615E" w:rsidRDefault="00402E79" w:rsidP="00402E79">
      <w:pPr>
        <w:rPr>
          <w:rFonts w:ascii="Times New Roman" w:hAnsi="Times New Roman" w:cs="Times New Roman"/>
          <w:sz w:val="24"/>
          <w:szCs w:val="24"/>
        </w:rPr>
      </w:pPr>
    </w:p>
    <w:p w14:paraId="22417196" w14:textId="77777777" w:rsidR="00402E79" w:rsidRPr="0087615E" w:rsidRDefault="00402E79" w:rsidP="00402E79">
      <w:pPr>
        <w:rPr>
          <w:rFonts w:ascii="Times New Roman" w:hAnsi="Times New Roman" w:cs="Times New Roman"/>
          <w:sz w:val="24"/>
          <w:szCs w:val="24"/>
        </w:rPr>
      </w:pPr>
    </w:p>
    <w:p w14:paraId="43AF5D5C" w14:textId="77777777" w:rsidR="00402E79" w:rsidRPr="0087615E" w:rsidRDefault="00402E79" w:rsidP="00402E79">
      <w:pPr>
        <w:rPr>
          <w:rFonts w:ascii="Times New Roman" w:hAnsi="Times New Roman" w:cs="Times New Roman"/>
          <w:sz w:val="24"/>
          <w:szCs w:val="24"/>
        </w:rPr>
      </w:pPr>
    </w:p>
    <w:p w14:paraId="399D7268" w14:textId="77777777" w:rsidR="00402E79" w:rsidRPr="0087615E" w:rsidRDefault="00402E79" w:rsidP="00402E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3ACD68" w14:textId="77777777" w:rsidR="00402E79" w:rsidRPr="0087615E" w:rsidRDefault="00402E79" w:rsidP="00402E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6EF84" w14:textId="77777777" w:rsidR="00402E79" w:rsidRPr="0087615E" w:rsidRDefault="00402E79" w:rsidP="00402E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7F6189" w14:textId="77777777" w:rsidR="00402E79" w:rsidRPr="0087615E" w:rsidRDefault="00402E79" w:rsidP="00402E79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3AA26152" w14:textId="77777777" w:rsidR="006B1582" w:rsidRPr="0087615E" w:rsidRDefault="006B1582" w:rsidP="002D7F93">
      <w:pPr>
        <w:spacing w:after="160" w:line="259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A17E0B3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C0A4931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A8A6049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E98CB0B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185ADDE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9A340D6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2610436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A438CEE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7131278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5FEBBDB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9DD9DFC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C2C52DE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47205B5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003A1CE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229B7E8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3B09750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3A45F5C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33DFB02" w14:textId="77777777" w:rsidR="006B1582" w:rsidRPr="0087615E" w:rsidRDefault="006B1582" w:rsidP="00A454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15D5E7E" w14:textId="77777777" w:rsidR="00A45476" w:rsidRPr="0087615E" w:rsidRDefault="00A45476" w:rsidP="00A45476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FEFAA4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E22A84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5C19F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61EF64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29A844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2929D8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7281A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A1EBF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4A7328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30A358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72A55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FBDAC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C2B34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23AD0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71DFF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690B6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A5E20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59BA74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52E343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54334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4FEEC5" w14:textId="77777777" w:rsidR="00A45476" w:rsidRPr="0087615E" w:rsidRDefault="00A454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7BCFA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69B29D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60B2E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178488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441E51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BC9CB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892558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A8E70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74710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9E0BB3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33B887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74BC6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2D914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DE8830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B94EB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CE265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F63388" w14:textId="77777777" w:rsidR="00DC7876" w:rsidRPr="0087615E" w:rsidRDefault="00DC7876" w:rsidP="00A4547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39F08" w14:textId="77777777" w:rsidR="00274B21" w:rsidRDefault="00274B21"/>
    <w:sectPr w:rsidR="0027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97D0" w14:textId="77777777" w:rsidR="00023542" w:rsidRDefault="00023542">
      <w:pPr>
        <w:spacing w:after="0" w:line="240" w:lineRule="auto"/>
      </w:pPr>
      <w:r>
        <w:separator/>
      </w:r>
    </w:p>
  </w:endnote>
  <w:endnote w:type="continuationSeparator" w:id="0">
    <w:p w14:paraId="2F624C24" w14:textId="77777777" w:rsidR="00023542" w:rsidRDefault="0002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D027" w14:textId="77777777" w:rsidR="00023542" w:rsidRDefault="00023542">
      <w:pPr>
        <w:spacing w:after="0" w:line="240" w:lineRule="auto"/>
      </w:pPr>
      <w:r>
        <w:separator/>
      </w:r>
    </w:p>
  </w:footnote>
  <w:footnote w:type="continuationSeparator" w:id="0">
    <w:p w14:paraId="46A396D9" w14:textId="77777777" w:rsidR="00023542" w:rsidRDefault="00023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5C1"/>
    <w:multiLevelType w:val="hybridMultilevel"/>
    <w:tmpl w:val="753AAC7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B2C36D5"/>
    <w:multiLevelType w:val="multilevel"/>
    <w:tmpl w:val="887C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253E1"/>
    <w:multiLevelType w:val="hybridMultilevel"/>
    <w:tmpl w:val="47E0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0B65"/>
    <w:multiLevelType w:val="multilevel"/>
    <w:tmpl w:val="AF48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E48D2"/>
    <w:multiLevelType w:val="hybridMultilevel"/>
    <w:tmpl w:val="5C10619C"/>
    <w:lvl w:ilvl="0" w:tplc="06925D86">
      <w:start w:val="1"/>
      <w:numFmt w:val="decimal"/>
      <w:lvlText w:val="%1)"/>
      <w:lvlJc w:val="left"/>
      <w:pPr>
        <w:ind w:left="255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32183976">
      <w:numFmt w:val="bullet"/>
      <w:lvlText w:val="•"/>
      <w:lvlJc w:val="left"/>
      <w:pPr>
        <w:ind w:left="759" w:hanging="142"/>
      </w:pPr>
      <w:rPr>
        <w:rFonts w:hint="default"/>
      </w:rPr>
    </w:lvl>
    <w:lvl w:ilvl="2" w:tplc="AD369D38">
      <w:numFmt w:val="bullet"/>
      <w:lvlText w:val="•"/>
      <w:lvlJc w:val="left"/>
      <w:pPr>
        <w:ind w:left="1258" w:hanging="142"/>
      </w:pPr>
      <w:rPr>
        <w:rFonts w:hint="default"/>
      </w:rPr>
    </w:lvl>
    <w:lvl w:ilvl="3" w:tplc="D8CE0134">
      <w:numFmt w:val="bullet"/>
      <w:lvlText w:val="•"/>
      <w:lvlJc w:val="left"/>
      <w:pPr>
        <w:ind w:left="1757" w:hanging="142"/>
      </w:pPr>
      <w:rPr>
        <w:rFonts w:hint="default"/>
      </w:rPr>
    </w:lvl>
    <w:lvl w:ilvl="4" w:tplc="63B22460">
      <w:numFmt w:val="bullet"/>
      <w:lvlText w:val="•"/>
      <w:lvlJc w:val="left"/>
      <w:pPr>
        <w:ind w:left="2256" w:hanging="142"/>
      </w:pPr>
      <w:rPr>
        <w:rFonts w:hint="default"/>
      </w:rPr>
    </w:lvl>
    <w:lvl w:ilvl="5" w:tplc="BCEC2652">
      <w:numFmt w:val="bullet"/>
      <w:lvlText w:val="•"/>
      <w:lvlJc w:val="left"/>
      <w:pPr>
        <w:ind w:left="2756" w:hanging="142"/>
      </w:pPr>
      <w:rPr>
        <w:rFonts w:hint="default"/>
      </w:rPr>
    </w:lvl>
    <w:lvl w:ilvl="6" w:tplc="7AA2379C">
      <w:numFmt w:val="bullet"/>
      <w:lvlText w:val="•"/>
      <w:lvlJc w:val="left"/>
      <w:pPr>
        <w:ind w:left="3255" w:hanging="142"/>
      </w:pPr>
      <w:rPr>
        <w:rFonts w:hint="default"/>
      </w:rPr>
    </w:lvl>
    <w:lvl w:ilvl="7" w:tplc="B6DA49BE">
      <w:numFmt w:val="bullet"/>
      <w:lvlText w:val="•"/>
      <w:lvlJc w:val="left"/>
      <w:pPr>
        <w:ind w:left="3754" w:hanging="142"/>
      </w:pPr>
      <w:rPr>
        <w:rFonts w:hint="default"/>
      </w:rPr>
    </w:lvl>
    <w:lvl w:ilvl="8" w:tplc="899CACBC">
      <w:numFmt w:val="bullet"/>
      <w:lvlText w:val="•"/>
      <w:lvlJc w:val="left"/>
      <w:pPr>
        <w:ind w:left="4253" w:hanging="142"/>
      </w:pPr>
      <w:rPr>
        <w:rFonts w:hint="default"/>
      </w:rPr>
    </w:lvl>
  </w:abstractNum>
  <w:abstractNum w:abstractNumId="5" w15:restartNumberingAfterBreak="0">
    <w:nsid w:val="201E4C09"/>
    <w:multiLevelType w:val="hybridMultilevel"/>
    <w:tmpl w:val="91D288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abstractNum w:abstractNumId="7" w15:restartNumberingAfterBreak="0">
    <w:nsid w:val="377254F2"/>
    <w:multiLevelType w:val="multilevel"/>
    <w:tmpl w:val="1B6E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90FC8"/>
    <w:multiLevelType w:val="hybridMultilevel"/>
    <w:tmpl w:val="EE642958"/>
    <w:lvl w:ilvl="0" w:tplc="687E0A44">
      <w:start w:val="1"/>
      <w:numFmt w:val="decimal"/>
      <w:lvlText w:val="%1."/>
      <w:lvlJc w:val="left"/>
      <w:pPr>
        <w:ind w:left="117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9" w15:restartNumberingAfterBreak="0">
    <w:nsid w:val="50267638"/>
    <w:multiLevelType w:val="hybridMultilevel"/>
    <w:tmpl w:val="3078F462"/>
    <w:lvl w:ilvl="0" w:tplc="0CE87AF8">
      <w:numFmt w:val="bullet"/>
      <w:lvlText w:val="■"/>
      <w:lvlJc w:val="left"/>
      <w:pPr>
        <w:ind w:left="252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EF84629A">
      <w:numFmt w:val="bullet"/>
      <w:lvlText w:val="•"/>
      <w:lvlJc w:val="left"/>
      <w:pPr>
        <w:ind w:left="758" w:hanging="142"/>
      </w:pPr>
      <w:rPr>
        <w:rFonts w:hint="default"/>
      </w:rPr>
    </w:lvl>
    <w:lvl w:ilvl="2" w:tplc="3A762706">
      <w:numFmt w:val="bullet"/>
      <w:lvlText w:val="•"/>
      <w:lvlJc w:val="left"/>
      <w:pPr>
        <w:ind w:left="1257" w:hanging="142"/>
      </w:pPr>
      <w:rPr>
        <w:rFonts w:hint="default"/>
      </w:rPr>
    </w:lvl>
    <w:lvl w:ilvl="3" w:tplc="97A41E1C">
      <w:numFmt w:val="bullet"/>
      <w:lvlText w:val="•"/>
      <w:lvlJc w:val="left"/>
      <w:pPr>
        <w:ind w:left="1756" w:hanging="142"/>
      </w:pPr>
      <w:rPr>
        <w:rFonts w:hint="default"/>
      </w:rPr>
    </w:lvl>
    <w:lvl w:ilvl="4" w:tplc="8B222B52">
      <w:numFmt w:val="bullet"/>
      <w:lvlText w:val="•"/>
      <w:lvlJc w:val="left"/>
      <w:pPr>
        <w:ind w:left="2254" w:hanging="142"/>
      </w:pPr>
      <w:rPr>
        <w:rFonts w:hint="default"/>
      </w:rPr>
    </w:lvl>
    <w:lvl w:ilvl="5" w:tplc="31E68C08">
      <w:numFmt w:val="bullet"/>
      <w:lvlText w:val="•"/>
      <w:lvlJc w:val="left"/>
      <w:pPr>
        <w:ind w:left="2753" w:hanging="142"/>
      </w:pPr>
      <w:rPr>
        <w:rFonts w:hint="default"/>
      </w:rPr>
    </w:lvl>
    <w:lvl w:ilvl="6" w:tplc="8828F210">
      <w:numFmt w:val="bullet"/>
      <w:lvlText w:val="•"/>
      <w:lvlJc w:val="left"/>
      <w:pPr>
        <w:ind w:left="3252" w:hanging="142"/>
      </w:pPr>
      <w:rPr>
        <w:rFonts w:hint="default"/>
      </w:rPr>
    </w:lvl>
    <w:lvl w:ilvl="7" w:tplc="F9D885EE">
      <w:numFmt w:val="bullet"/>
      <w:lvlText w:val="•"/>
      <w:lvlJc w:val="left"/>
      <w:pPr>
        <w:ind w:left="3750" w:hanging="142"/>
      </w:pPr>
      <w:rPr>
        <w:rFonts w:hint="default"/>
      </w:rPr>
    </w:lvl>
    <w:lvl w:ilvl="8" w:tplc="93129E5C">
      <w:numFmt w:val="bullet"/>
      <w:lvlText w:val="•"/>
      <w:lvlJc w:val="left"/>
      <w:pPr>
        <w:ind w:left="4249" w:hanging="142"/>
      </w:pPr>
      <w:rPr>
        <w:rFonts w:hint="default"/>
      </w:rPr>
    </w:lvl>
  </w:abstractNum>
  <w:abstractNum w:abstractNumId="10" w15:restartNumberingAfterBreak="0">
    <w:nsid w:val="59B07DB7"/>
    <w:multiLevelType w:val="hybridMultilevel"/>
    <w:tmpl w:val="2272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23B0F"/>
    <w:multiLevelType w:val="hybridMultilevel"/>
    <w:tmpl w:val="66D0BEB6"/>
    <w:lvl w:ilvl="0" w:tplc="BD643E18">
      <w:start w:val="1"/>
      <w:numFmt w:val="decimal"/>
      <w:lvlText w:val="%1)"/>
      <w:lvlJc w:val="left"/>
      <w:pPr>
        <w:ind w:left="252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C5144A32">
      <w:numFmt w:val="bullet"/>
      <w:lvlText w:val="•"/>
      <w:lvlJc w:val="left"/>
      <w:pPr>
        <w:ind w:left="758" w:hanging="142"/>
      </w:pPr>
      <w:rPr>
        <w:rFonts w:hint="default"/>
      </w:rPr>
    </w:lvl>
    <w:lvl w:ilvl="2" w:tplc="D25CAE7A">
      <w:numFmt w:val="bullet"/>
      <w:lvlText w:val="•"/>
      <w:lvlJc w:val="left"/>
      <w:pPr>
        <w:ind w:left="1257" w:hanging="142"/>
      </w:pPr>
      <w:rPr>
        <w:rFonts w:hint="default"/>
      </w:rPr>
    </w:lvl>
    <w:lvl w:ilvl="3" w:tplc="09A43F56">
      <w:numFmt w:val="bullet"/>
      <w:lvlText w:val="•"/>
      <w:lvlJc w:val="left"/>
      <w:pPr>
        <w:ind w:left="1756" w:hanging="142"/>
      </w:pPr>
      <w:rPr>
        <w:rFonts w:hint="default"/>
      </w:rPr>
    </w:lvl>
    <w:lvl w:ilvl="4" w:tplc="5B30C1C0">
      <w:numFmt w:val="bullet"/>
      <w:lvlText w:val="•"/>
      <w:lvlJc w:val="left"/>
      <w:pPr>
        <w:ind w:left="2254" w:hanging="142"/>
      </w:pPr>
      <w:rPr>
        <w:rFonts w:hint="default"/>
      </w:rPr>
    </w:lvl>
    <w:lvl w:ilvl="5" w:tplc="62B63FFC">
      <w:numFmt w:val="bullet"/>
      <w:lvlText w:val="•"/>
      <w:lvlJc w:val="left"/>
      <w:pPr>
        <w:ind w:left="2753" w:hanging="142"/>
      </w:pPr>
      <w:rPr>
        <w:rFonts w:hint="default"/>
      </w:rPr>
    </w:lvl>
    <w:lvl w:ilvl="6" w:tplc="02221006">
      <w:numFmt w:val="bullet"/>
      <w:lvlText w:val="•"/>
      <w:lvlJc w:val="left"/>
      <w:pPr>
        <w:ind w:left="3252" w:hanging="142"/>
      </w:pPr>
      <w:rPr>
        <w:rFonts w:hint="default"/>
      </w:rPr>
    </w:lvl>
    <w:lvl w:ilvl="7" w:tplc="FED623E4">
      <w:numFmt w:val="bullet"/>
      <w:lvlText w:val="•"/>
      <w:lvlJc w:val="left"/>
      <w:pPr>
        <w:ind w:left="3750" w:hanging="142"/>
      </w:pPr>
      <w:rPr>
        <w:rFonts w:hint="default"/>
      </w:rPr>
    </w:lvl>
    <w:lvl w:ilvl="8" w:tplc="5E649B7A">
      <w:numFmt w:val="bullet"/>
      <w:lvlText w:val="•"/>
      <w:lvlJc w:val="left"/>
      <w:pPr>
        <w:ind w:left="4249" w:hanging="142"/>
      </w:pPr>
      <w:rPr>
        <w:rFonts w:hint="default"/>
      </w:rPr>
    </w:lvl>
  </w:abstractNum>
  <w:abstractNum w:abstractNumId="12" w15:restartNumberingAfterBreak="0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13" w15:restartNumberingAfterBreak="0">
    <w:nsid w:val="73584B52"/>
    <w:multiLevelType w:val="hybridMultilevel"/>
    <w:tmpl w:val="50CC3104"/>
    <w:lvl w:ilvl="0" w:tplc="C700E276">
      <w:start w:val="1"/>
      <w:numFmt w:val="decimal"/>
      <w:lvlText w:val="%1)"/>
      <w:lvlJc w:val="left"/>
      <w:pPr>
        <w:ind w:left="252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FAE6D6A8">
      <w:numFmt w:val="bullet"/>
      <w:lvlText w:val="•"/>
      <w:lvlJc w:val="left"/>
      <w:pPr>
        <w:ind w:left="758" w:hanging="142"/>
      </w:pPr>
      <w:rPr>
        <w:rFonts w:hint="default"/>
      </w:rPr>
    </w:lvl>
    <w:lvl w:ilvl="2" w:tplc="AA585F1A">
      <w:numFmt w:val="bullet"/>
      <w:lvlText w:val="•"/>
      <w:lvlJc w:val="left"/>
      <w:pPr>
        <w:ind w:left="1257" w:hanging="142"/>
      </w:pPr>
      <w:rPr>
        <w:rFonts w:hint="default"/>
      </w:rPr>
    </w:lvl>
    <w:lvl w:ilvl="3" w:tplc="D5BC0D12">
      <w:numFmt w:val="bullet"/>
      <w:lvlText w:val="•"/>
      <w:lvlJc w:val="left"/>
      <w:pPr>
        <w:ind w:left="1756" w:hanging="142"/>
      </w:pPr>
      <w:rPr>
        <w:rFonts w:hint="default"/>
      </w:rPr>
    </w:lvl>
    <w:lvl w:ilvl="4" w:tplc="D37853EC">
      <w:numFmt w:val="bullet"/>
      <w:lvlText w:val="•"/>
      <w:lvlJc w:val="left"/>
      <w:pPr>
        <w:ind w:left="2254" w:hanging="142"/>
      </w:pPr>
      <w:rPr>
        <w:rFonts w:hint="default"/>
      </w:rPr>
    </w:lvl>
    <w:lvl w:ilvl="5" w:tplc="1654086A">
      <w:numFmt w:val="bullet"/>
      <w:lvlText w:val="•"/>
      <w:lvlJc w:val="left"/>
      <w:pPr>
        <w:ind w:left="2753" w:hanging="142"/>
      </w:pPr>
      <w:rPr>
        <w:rFonts w:hint="default"/>
      </w:rPr>
    </w:lvl>
    <w:lvl w:ilvl="6" w:tplc="2DFCA694">
      <w:numFmt w:val="bullet"/>
      <w:lvlText w:val="•"/>
      <w:lvlJc w:val="left"/>
      <w:pPr>
        <w:ind w:left="3252" w:hanging="142"/>
      </w:pPr>
      <w:rPr>
        <w:rFonts w:hint="default"/>
      </w:rPr>
    </w:lvl>
    <w:lvl w:ilvl="7" w:tplc="1CCE77C0">
      <w:numFmt w:val="bullet"/>
      <w:lvlText w:val="•"/>
      <w:lvlJc w:val="left"/>
      <w:pPr>
        <w:ind w:left="3750" w:hanging="142"/>
      </w:pPr>
      <w:rPr>
        <w:rFonts w:hint="default"/>
      </w:rPr>
    </w:lvl>
    <w:lvl w:ilvl="8" w:tplc="802EE7EA">
      <w:numFmt w:val="bullet"/>
      <w:lvlText w:val="•"/>
      <w:lvlJc w:val="left"/>
      <w:pPr>
        <w:ind w:left="4249" w:hanging="142"/>
      </w:pPr>
      <w:rPr>
        <w:rFonts w:hint="default"/>
      </w:rPr>
    </w:lvl>
  </w:abstractNum>
  <w:abstractNum w:abstractNumId="14" w15:restartNumberingAfterBreak="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5" w15:restartNumberingAfterBreak="0">
    <w:nsid w:val="79771BB9"/>
    <w:multiLevelType w:val="hybridMultilevel"/>
    <w:tmpl w:val="78EA37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EE0267A"/>
    <w:multiLevelType w:val="multilevel"/>
    <w:tmpl w:val="A2E4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16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4"/>
  </w:num>
  <w:num w:numId="12">
    <w:abstractNumId w:val="12"/>
  </w:num>
  <w:num w:numId="13">
    <w:abstractNumId w:val="5"/>
  </w:num>
  <w:num w:numId="14">
    <w:abstractNumId w:val="15"/>
  </w:num>
  <w:num w:numId="15">
    <w:abstractNumId w:val="1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76"/>
    <w:rsid w:val="00023542"/>
    <w:rsid w:val="0007559F"/>
    <w:rsid w:val="00085056"/>
    <w:rsid w:val="000B7E26"/>
    <w:rsid w:val="000F6677"/>
    <w:rsid w:val="001A4A81"/>
    <w:rsid w:val="001E21A1"/>
    <w:rsid w:val="001E256F"/>
    <w:rsid w:val="002111DC"/>
    <w:rsid w:val="00215DB0"/>
    <w:rsid w:val="00243973"/>
    <w:rsid w:val="0026009F"/>
    <w:rsid w:val="00261F73"/>
    <w:rsid w:val="00274B21"/>
    <w:rsid w:val="00280083"/>
    <w:rsid w:val="002D7F93"/>
    <w:rsid w:val="002F6FAF"/>
    <w:rsid w:val="00306A95"/>
    <w:rsid w:val="00386A7E"/>
    <w:rsid w:val="003A0B44"/>
    <w:rsid w:val="00401722"/>
    <w:rsid w:val="00402E79"/>
    <w:rsid w:val="004C420A"/>
    <w:rsid w:val="004F4F06"/>
    <w:rsid w:val="00580B6F"/>
    <w:rsid w:val="00631A2C"/>
    <w:rsid w:val="00690E50"/>
    <w:rsid w:val="006B1582"/>
    <w:rsid w:val="006F2D44"/>
    <w:rsid w:val="0077500F"/>
    <w:rsid w:val="007B03F3"/>
    <w:rsid w:val="007F1EA8"/>
    <w:rsid w:val="0087615E"/>
    <w:rsid w:val="008A3AA5"/>
    <w:rsid w:val="008B27B6"/>
    <w:rsid w:val="008B3298"/>
    <w:rsid w:val="00A10DB6"/>
    <w:rsid w:val="00A130DF"/>
    <w:rsid w:val="00A16AFA"/>
    <w:rsid w:val="00A3567C"/>
    <w:rsid w:val="00A415A2"/>
    <w:rsid w:val="00A45476"/>
    <w:rsid w:val="00AD25F2"/>
    <w:rsid w:val="00AF7AA3"/>
    <w:rsid w:val="00B41AB9"/>
    <w:rsid w:val="00B64F05"/>
    <w:rsid w:val="00B83850"/>
    <w:rsid w:val="00CA0464"/>
    <w:rsid w:val="00D03A83"/>
    <w:rsid w:val="00DA0561"/>
    <w:rsid w:val="00DA68C5"/>
    <w:rsid w:val="00DC7876"/>
    <w:rsid w:val="00E6116D"/>
    <w:rsid w:val="00E73462"/>
    <w:rsid w:val="00F16960"/>
    <w:rsid w:val="00F72A51"/>
    <w:rsid w:val="00FB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B2ABA"/>
  <w15:docId w15:val="{067844D1-8A34-43FB-A145-BD4B312B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476"/>
    <w:pPr>
      <w:spacing w:after="200" w:line="276" w:lineRule="auto"/>
    </w:pPr>
  </w:style>
  <w:style w:type="paragraph" w:styleId="10">
    <w:name w:val="heading 1"/>
    <w:basedOn w:val="a"/>
    <w:link w:val="11"/>
    <w:uiPriority w:val="1"/>
    <w:qFormat/>
    <w:rsid w:val="00402E79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20">
    <w:name w:val="heading 2"/>
    <w:basedOn w:val="a"/>
    <w:link w:val="21"/>
    <w:uiPriority w:val="1"/>
    <w:qFormat/>
    <w:rsid w:val="00402E79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eastAsia="Trebuchet MS" w:hAnsi="Trebuchet MS" w:cs="Trebuchet MS"/>
      <w:sz w:val="24"/>
      <w:szCs w:val="24"/>
      <w:lang w:val="en-US"/>
    </w:rPr>
  </w:style>
  <w:style w:type="paragraph" w:styleId="3">
    <w:name w:val="heading 3"/>
    <w:basedOn w:val="a"/>
    <w:link w:val="30"/>
    <w:uiPriority w:val="1"/>
    <w:qFormat/>
    <w:rsid w:val="00402E79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Calibri" w:eastAsia="Calibri" w:hAnsi="Calibri" w:cs="Calibri"/>
      <w:b/>
      <w:bCs/>
      <w:lang w:val="en-US"/>
    </w:rPr>
  </w:style>
  <w:style w:type="paragraph" w:styleId="4">
    <w:name w:val="heading 4"/>
    <w:basedOn w:val="a"/>
    <w:link w:val="40"/>
    <w:uiPriority w:val="1"/>
    <w:qFormat/>
    <w:rsid w:val="00402E79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/>
    </w:rPr>
  </w:style>
  <w:style w:type="paragraph" w:styleId="5">
    <w:name w:val="heading 5"/>
    <w:basedOn w:val="a"/>
    <w:link w:val="50"/>
    <w:uiPriority w:val="1"/>
    <w:qFormat/>
    <w:rsid w:val="00402E79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1"/>
    <w:qFormat/>
    <w:rsid w:val="00402E79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qFormat/>
    <w:rsid w:val="00402E79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476"/>
    <w:pPr>
      <w:spacing w:after="0" w:line="240" w:lineRule="auto"/>
    </w:pPr>
  </w:style>
  <w:style w:type="paragraph" w:styleId="a4">
    <w:name w:val="List Paragraph"/>
    <w:basedOn w:val="a"/>
    <w:link w:val="a5"/>
    <w:qFormat/>
    <w:rsid w:val="00A4547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5">
    <w:name w:val="Абзац списка Знак"/>
    <w:link w:val="a4"/>
    <w:locked/>
    <w:rsid w:val="00A4547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6">
    <w:name w:val="Table Grid"/>
    <w:basedOn w:val="a1"/>
    <w:uiPriority w:val="39"/>
    <w:rsid w:val="00A4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45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722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unhideWhenUsed/>
    <w:qFormat/>
    <w:rsid w:val="006F2D44"/>
    <w:pPr>
      <w:spacing w:after="120" w:line="259" w:lineRule="auto"/>
    </w:pPr>
  </w:style>
  <w:style w:type="character" w:customStyle="1" w:styleId="aa">
    <w:name w:val="Основной текст Знак"/>
    <w:basedOn w:val="a0"/>
    <w:link w:val="a9"/>
    <w:uiPriority w:val="1"/>
    <w:rsid w:val="006F2D44"/>
  </w:style>
  <w:style w:type="character" w:customStyle="1" w:styleId="11">
    <w:name w:val="Заголовок 1 Знак"/>
    <w:basedOn w:val="a0"/>
    <w:link w:val="10"/>
    <w:uiPriority w:val="1"/>
    <w:rsid w:val="00402E79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1">
    <w:name w:val="Заголовок 2 Знак"/>
    <w:basedOn w:val="a0"/>
    <w:link w:val="20"/>
    <w:uiPriority w:val="1"/>
    <w:rsid w:val="00402E79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02E79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402E79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402E79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402E79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402E79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02E79"/>
  </w:style>
  <w:style w:type="table" w:customStyle="1" w:styleId="TableNormal">
    <w:name w:val="Table Normal"/>
    <w:uiPriority w:val="2"/>
    <w:semiHidden/>
    <w:unhideWhenUsed/>
    <w:qFormat/>
    <w:rsid w:val="00402E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2E7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ab">
    <w:name w:val="TOC Heading"/>
    <w:basedOn w:val="10"/>
    <w:next w:val="a"/>
    <w:uiPriority w:val="39"/>
    <w:unhideWhenUsed/>
    <w:qFormat/>
    <w:rsid w:val="00402E7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Times New Roman" w:hAnsi="Cambria" w:cs="Times New Roman"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before="120" w:after="0" w:line="240" w:lineRule="auto"/>
    </w:pPr>
    <w:rPr>
      <w:rFonts w:ascii="Calibri" w:eastAsia="Bookman Old Style" w:hAnsi="Calibri" w:cs="Calibri"/>
      <w:b/>
      <w:bCs/>
      <w:i/>
      <w:iCs/>
      <w:sz w:val="24"/>
      <w:szCs w:val="24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440"/>
    </w:pPr>
    <w:rPr>
      <w:rFonts w:ascii="Calibri" w:eastAsia="Bookman Old Style" w:hAnsi="Calibri" w:cs="Calibri"/>
      <w:sz w:val="20"/>
      <w:szCs w:val="20"/>
      <w:lang w:val="en-US"/>
    </w:rPr>
  </w:style>
  <w:style w:type="paragraph" w:styleId="22">
    <w:name w:val="toc 2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Bookman Old Style" w:hAnsi="Calibri" w:cs="Calibri"/>
      <w:b/>
      <w:bCs/>
      <w:lang w:val="en-US"/>
    </w:rPr>
  </w:style>
  <w:style w:type="paragraph" w:styleId="41">
    <w:name w:val="toc 4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660"/>
    </w:pPr>
    <w:rPr>
      <w:rFonts w:ascii="Calibri" w:eastAsia="Bookman Old Style" w:hAnsi="Calibri" w:cs="Calibri"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880"/>
    </w:pPr>
    <w:rPr>
      <w:rFonts w:ascii="Calibri" w:eastAsia="Bookman Old Style" w:hAnsi="Calibri" w:cs="Calibr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1100"/>
    </w:pPr>
    <w:rPr>
      <w:rFonts w:ascii="Calibri" w:eastAsia="Bookman Old Style" w:hAnsi="Calibri" w:cs="Calibr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1320"/>
    </w:pPr>
    <w:rPr>
      <w:rFonts w:ascii="Calibri" w:eastAsia="Bookman Old Style" w:hAnsi="Calibri" w:cs="Calibri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1540"/>
    </w:pPr>
    <w:rPr>
      <w:rFonts w:ascii="Calibri" w:eastAsia="Bookman Old Style" w:hAnsi="Calibri" w:cs="Calibri"/>
      <w:sz w:val="20"/>
      <w:szCs w:val="20"/>
      <w:lang w:val="en-US"/>
    </w:rPr>
  </w:style>
  <w:style w:type="paragraph" w:styleId="9">
    <w:name w:val="toc 9"/>
    <w:basedOn w:val="a"/>
    <w:next w:val="a"/>
    <w:autoRedefine/>
    <w:uiPriority w:val="39"/>
    <w:unhideWhenUsed/>
    <w:rsid w:val="00402E79"/>
    <w:pPr>
      <w:widowControl w:val="0"/>
      <w:autoSpaceDE w:val="0"/>
      <w:autoSpaceDN w:val="0"/>
      <w:spacing w:after="0" w:line="240" w:lineRule="auto"/>
      <w:ind w:left="1760"/>
    </w:pPr>
    <w:rPr>
      <w:rFonts w:ascii="Calibri" w:eastAsia="Bookman Old Style" w:hAnsi="Calibri" w:cs="Calibri"/>
      <w:sz w:val="20"/>
      <w:szCs w:val="20"/>
      <w:lang w:val="en-US"/>
    </w:rPr>
  </w:style>
  <w:style w:type="character" w:styleId="ac">
    <w:name w:val="Hyperlink"/>
    <w:uiPriority w:val="99"/>
    <w:unhideWhenUsed/>
    <w:rsid w:val="00402E7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02E7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402E79"/>
    <w:rPr>
      <w:rFonts w:ascii="Bookman Old Style" w:eastAsia="Bookman Old Style" w:hAnsi="Bookman Old Style" w:cs="Bookman Old Style"/>
      <w:lang w:val="en-US"/>
    </w:rPr>
  </w:style>
  <w:style w:type="paragraph" w:styleId="af">
    <w:name w:val="footer"/>
    <w:basedOn w:val="a"/>
    <w:link w:val="af0"/>
    <w:uiPriority w:val="99"/>
    <w:unhideWhenUsed/>
    <w:rsid w:val="00402E7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402E79"/>
    <w:rPr>
      <w:rFonts w:ascii="Bookman Old Style" w:eastAsia="Bookman Old Style" w:hAnsi="Bookman Old Style" w:cs="Bookman Old Style"/>
      <w:lang w:val="en-US"/>
    </w:rPr>
  </w:style>
  <w:style w:type="paragraph" w:styleId="af1">
    <w:name w:val="footnote text"/>
    <w:basedOn w:val="a"/>
    <w:link w:val="af2"/>
    <w:uiPriority w:val="99"/>
    <w:semiHidden/>
    <w:unhideWhenUsed/>
    <w:rsid w:val="00402E7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402E79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3">
    <w:name w:val="footnote reference"/>
    <w:uiPriority w:val="99"/>
    <w:semiHidden/>
    <w:unhideWhenUsed/>
    <w:rsid w:val="00402E79"/>
    <w:rPr>
      <w:vertAlign w:val="superscript"/>
    </w:rPr>
  </w:style>
  <w:style w:type="character" w:customStyle="1" w:styleId="af4">
    <w:name w:val="Название Знак"/>
    <w:uiPriority w:val="1"/>
    <w:rsid w:val="00402E79"/>
    <w:rPr>
      <w:rFonts w:ascii="Trebuchet MS" w:eastAsia="Trebuchet MS" w:hAnsi="Trebuchet MS" w:cs="Trebuchet MS"/>
      <w:sz w:val="42"/>
      <w:szCs w:val="42"/>
    </w:rPr>
  </w:style>
  <w:style w:type="numbering" w:customStyle="1" w:styleId="1">
    <w:name w:val="Текущий список1"/>
    <w:uiPriority w:val="99"/>
    <w:rsid w:val="00402E79"/>
    <w:pPr>
      <w:numPr>
        <w:numId w:val="11"/>
      </w:numPr>
    </w:pPr>
  </w:style>
  <w:style w:type="numbering" w:customStyle="1" w:styleId="2">
    <w:name w:val="Текущий список2"/>
    <w:uiPriority w:val="99"/>
    <w:rsid w:val="00402E79"/>
    <w:pPr>
      <w:numPr>
        <w:numId w:val="12"/>
      </w:numPr>
    </w:pPr>
  </w:style>
  <w:style w:type="character" w:styleId="af5">
    <w:name w:val="page number"/>
    <w:basedOn w:val="a0"/>
    <w:uiPriority w:val="99"/>
    <w:semiHidden/>
    <w:unhideWhenUsed/>
    <w:rsid w:val="00402E79"/>
  </w:style>
  <w:style w:type="table" w:customStyle="1" w:styleId="TableGrid">
    <w:name w:val="TableGrid"/>
    <w:rsid w:val="00402E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next w:val="a"/>
    <w:link w:val="af7"/>
    <w:uiPriority w:val="10"/>
    <w:qFormat/>
    <w:rsid w:val="00402E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40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2</cp:revision>
  <cp:lastPrinted>2023-10-11T12:28:00Z</cp:lastPrinted>
  <dcterms:created xsi:type="dcterms:W3CDTF">2023-10-11T12:34:00Z</dcterms:created>
  <dcterms:modified xsi:type="dcterms:W3CDTF">2023-10-11T12:34:00Z</dcterms:modified>
</cp:coreProperties>
</file>